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F092" w14:textId="77777777" w:rsidR="00521411" w:rsidRDefault="00871B1A">
      <w:pPr>
        <w:spacing w:line="312" w:lineRule="exac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>（様式</w:t>
      </w:r>
      <w:r w:rsidR="00521411">
        <w:rPr>
          <w:rFonts w:ascii="ＭＳ 明朝" w:eastAsia="ＭＳ 明朝" w:hAnsi="ＭＳ 明朝"/>
        </w:rPr>
        <w:t>4</w:t>
      </w:r>
      <w:r w:rsidR="00521411">
        <w:rPr>
          <w:rFonts w:ascii="ＭＳ 明朝" w:eastAsia="ＭＳ 明朝" w:hAnsi="ＭＳ 明朝" w:hint="eastAsia"/>
        </w:rPr>
        <w:t>）</w:t>
      </w:r>
    </w:p>
    <w:p w14:paraId="777DEC73" w14:textId="77777777" w:rsidR="00521411" w:rsidRDefault="00521411">
      <w:pPr>
        <w:spacing w:line="312" w:lineRule="exact"/>
        <w:rPr>
          <w:rFonts w:ascii="ＭＳ 明朝" w:eastAsia="ＭＳ 明朝" w:hAnsi="ＭＳ 明朝"/>
          <w:spacing w:val="2"/>
        </w:rPr>
      </w:pPr>
    </w:p>
    <w:p w14:paraId="34E4E8B2" w14:textId="77777777" w:rsidR="00521411" w:rsidRPr="00830AF6" w:rsidRDefault="00521411">
      <w:pPr>
        <w:spacing w:line="312" w:lineRule="exact"/>
        <w:jc w:val="center"/>
        <w:rPr>
          <w:rFonts w:ascii="ＭＳ 明朝" w:eastAsia="ＭＳ 明朝" w:hAnsi="ＭＳ 明朝"/>
          <w:b/>
          <w:bCs/>
          <w:spacing w:val="2"/>
          <w:sz w:val="32"/>
          <w:szCs w:val="32"/>
        </w:rPr>
      </w:pPr>
      <w:r w:rsidRPr="00830AF6">
        <w:rPr>
          <w:rFonts w:ascii="ＭＳ 明朝" w:eastAsia="ＭＳ 明朝" w:hAnsi="ＭＳ 明朝" w:hint="eastAsia"/>
          <w:b/>
          <w:bCs/>
          <w:sz w:val="32"/>
          <w:szCs w:val="32"/>
        </w:rPr>
        <w:t>山梨県障害者文化展出品申込書</w:t>
      </w:r>
      <w:r w:rsidRPr="00830AF6">
        <w:rPr>
          <w:rFonts w:ascii="ＭＳ 明朝" w:eastAsia="ＭＳ 明朝" w:hAnsi="ＭＳ 明朝"/>
          <w:b/>
          <w:bCs/>
          <w:sz w:val="32"/>
          <w:szCs w:val="32"/>
        </w:rPr>
        <w:t xml:space="preserve"> </w:t>
      </w:r>
    </w:p>
    <w:tbl>
      <w:tblPr>
        <w:tblpPr w:leftFromText="142" w:rightFromText="142" w:vertAnchor="text" w:horzAnchor="margin" w:tblpXSpec="center" w:tblpY="211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1559"/>
        <w:gridCol w:w="7173"/>
        <w:gridCol w:w="8"/>
      </w:tblGrid>
      <w:tr w:rsidR="00896B77" w14:paraId="183242B4" w14:textId="77777777" w:rsidTr="00A435B4">
        <w:tblPrEx>
          <w:tblCellMar>
            <w:top w:w="0" w:type="dxa"/>
            <w:bottom w:w="0" w:type="dxa"/>
          </w:tblCellMar>
        </w:tblPrEx>
        <w:trPr>
          <w:trHeight w:val="1811"/>
        </w:trPr>
        <w:tc>
          <w:tcPr>
            <w:tcW w:w="18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BFC450" w14:textId="77777777" w:rsidR="00896B77" w:rsidRDefault="00896B77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　　　 所</w:t>
            </w:r>
          </w:p>
          <w:p w14:paraId="73DB0E1F" w14:textId="77777777" w:rsidR="00896B77" w:rsidRPr="00F25797" w:rsidRDefault="00896B77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 話 番 号</w:t>
            </w:r>
          </w:p>
        </w:tc>
        <w:tc>
          <w:tcPr>
            <w:tcW w:w="71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B9AC08" w14:textId="77777777" w:rsidR="00896B77" w:rsidRDefault="00896B77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  <w:p w14:paraId="2F09709F" w14:textId="1E159CFB" w:rsidR="00896B77" w:rsidRDefault="00E97974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341255" wp14:editId="6D16C87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473710</wp:posOffset>
                      </wp:positionV>
                      <wp:extent cx="914400" cy="314325"/>
                      <wp:effectExtent l="0" t="0" r="3175" b="444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E7EF14" w14:textId="77777777" w:rsidR="00896B77" w:rsidRDefault="00896B77" w:rsidP="00896B77">
                                  <w:pPr>
                                    <w:rPr>
                                      <w:rFonts w:eastAsia="ＭＳ 明朝" w:hint="eastAsia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412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.15pt;margin-top:37.3pt;width:1in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vt3QEAAKADAAAOAAAAZHJzL2Uyb0RvYy54bWysU9tu2zAMfR+wfxD0vthO012MOEXXosOA&#10;rhvQ7QNkWY6F2aJGKrGzrx8lp2m2vQ17ESSSPjznkF5fTUMv9gbJgqtkscilME5DY922kt++3r16&#10;KwUF5RrVgzOVPBiSV5uXL9ajL80SOugbg4JBHJWjr2QXgi+zjHRnBkUL8MZxsgUcVOAnbrMG1cjo&#10;Q58t8/x1NgI2HkEbIo7ezkm5Sfhta3T43LZkgugrydxCOjGddTyzzVqVW1S+s/pIQ/0Di0FZx01P&#10;ULcqKLFD+xfUYDUCQRsWGoYM2tZqkzSwmiL/Q81jp7xJWtgc8ieb6P/B6of9o/+CIkzvYeIBJhHk&#10;70F/J+HgplNua64RYeyMarhxES3LRk/l8dNoNZUUQerxEzQ8ZLULkICmFofoCusUjM4DOJxMN1MQ&#10;moPvitUq54zm1EWxulhepg6qfPrYI4UPBgYRL5VEnmkCV/t7CpGMKp9KYi8Hd7bv01x791uAC2Mk&#10;kY98Z+ZhqieujiJqaA4sA2FeE15rvnSAP6UYeUUqST92Co0U/UfHViTmvFPpsbp8s2QVeJ6pzzPK&#10;aYaqZJBivt6EeQ93Hu22406z+Q6u2b7WJmnPrI68eQ2S4uPKxj07f6eq5x9r8wsAAP//AwBQSwME&#10;FAAGAAgAAAAhAJDprxzcAAAACAEAAA8AAABkcnMvZG93bnJldi54bWxMj0FPwzAMhe9I+w+Rkbix&#10;ZKV0rDSdEIgriMGQdssar63WOFWTreXf453gZvs9PX+vWE+uE2ccQutJw2KuQCBV3rZUa/j6fL19&#10;ABGiIWs6T6jhBwOsy9lVYXLrR/rA8ybWgkMo5EZDE2OfSxmqBp0Jc98jsXbwgzOR16GWdjAjh7tO&#10;Jkpl0pmW+ENjenxusDpuTk7D9u2w+07Ve/3i7vvRT0qSW0mtb66np0cQEaf4Z4YLPqNDyUx7fyIb&#10;RKchuWOjhmWagbjIacaHPQ9JugBZFvJ/gfIXAAD//wMAUEsBAi0AFAAGAAgAAAAhALaDOJL+AAAA&#10;4QEAABMAAAAAAAAAAAAAAAAAAAAAAFtDb250ZW50X1R5cGVzXS54bWxQSwECLQAUAAYACAAAACEA&#10;OP0h/9YAAACUAQAACwAAAAAAAAAAAAAAAAAvAQAAX3JlbHMvLnJlbHNQSwECLQAUAAYACAAAACEA&#10;/Agr7d0BAACgAwAADgAAAAAAAAAAAAAAAAAuAgAAZHJzL2Uyb0RvYy54bWxQSwECLQAUAAYACAAA&#10;ACEAkOmvHNwAAAAIAQAADwAAAAAAAAAAAAAAAAA3BAAAZHJzL2Rvd25yZXYueG1sUEsFBgAAAAAE&#10;AAQA8wAAAEAFAAAAAA==&#10;" filled="f" stroked="f">
                      <v:textbox>
                        <w:txbxContent>
                          <w:p w14:paraId="35E7EF14" w14:textId="77777777" w:rsidR="00896B77" w:rsidRDefault="00896B77" w:rsidP="00896B77">
                            <w:pPr>
                              <w:rPr>
                                <w:rFonts w:eastAsia="ＭＳ 明朝" w:hint="eastAsia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6B77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A435B4" w14:paraId="49CDA9F4" w14:textId="77777777" w:rsidTr="007360E3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3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14:paraId="5B35BD0B" w14:textId="77777777" w:rsidR="00A435B4" w:rsidRPr="00A435B4" w:rsidRDefault="00A435B4" w:rsidP="00E97974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323"/>
              <w:jc w:val="right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A435B4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作　者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dashSmallGap" w:sz="4" w:space="0" w:color="000000"/>
              <w:right w:val="single" w:sz="12" w:space="0" w:color="000000"/>
            </w:tcBorders>
            <w:vAlign w:val="center"/>
          </w:tcPr>
          <w:p w14:paraId="37A23E0A" w14:textId="77777777" w:rsidR="00A435B4" w:rsidRPr="00896B77" w:rsidRDefault="00A435B4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96B77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7181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14:paraId="6632E6D0" w14:textId="77777777" w:rsidR="00A435B4" w:rsidRDefault="00A435B4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435B4" w14:paraId="2AFB1099" w14:textId="77777777" w:rsidTr="007360E3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336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71FDE129" w14:textId="77777777" w:rsidR="00A435B4" w:rsidRPr="00F25797" w:rsidRDefault="00A435B4" w:rsidP="00E9797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3B3D4D6" w14:textId="77777777" w:rsidR="00A435B4" w:rsidRPr="00F25797" w:rsidRDefault="00A435B4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　　名</w:t>
            </w:r>
          </w:p>
        </w:tc>
        <w:tc>
          <w:tcPr>
            <w:tcW w:w="7181" w:type="dxa"/>
            <w:gridSpan w:val="2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4F8E1CC" w14:textId="77777777" w:rsidR="00A435B4" w:rsidRDefault="00A435B4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435B4" w14:paraId="3A891729" w14:textId="77777777" w:rsidTr="007360E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36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CB88DFA" w14:textId="77777777" w:rsidR="00A435B4" w:rsidRPr="00896B77" w:rsidRDefault="00A435B4" w:rsidP="00E9797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F2BAC33" w14:textId="77777777" w:rsidR="00A435B4" w:rsidRPr="00896B77" w:rsidRDefault="00A435B4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96B77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7181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14:paraId="597A0E72" w14:textId="77777777" w:rsidR="00A435B4" w:rsidRDefault="00A435B4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435B4" w14:paraId="697BEF24" w14:textId="77777777" w:rsidTr="007360E3">
        <w:tblPrEx>
          <w:tblCellMar>
            <w:top w:w="0" w:type="dxa"/>
            <w:bottom w:w="0" w:type="dxa"/>
          </w:tblCellMar>
        </w:tblPrEx>
        <w:trPr>
          <w:cantSplit/>
          <w:trHeight w:val="1356"/>
        </w:trPr>
        <w:tc>
          <w:tcPr>
            <w:tcW w:w="3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84A6161" w14:textId="77777777" w:rsidR="00A435B4" w:rsidRPr="00A435B4" w:rsidRDefault="00A435B4" w:rsidP="00E97974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left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A435B4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氏　名</w:t>
            </w:r>
            <w:r w:rsidRPr="00A435B4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Pr="00A435B4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88685C8" w14:textId="77777777" w:rsidR="00A435B4" w:rsidRDefault="00845C3E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公表氏名</w:t>
            </w:r>
          </w:p>
          <w:p w14:paraId="7BC6FE54" w14:textId="77777777" w:rsidR="00A435B4" w:rsidRPr="00A435B4" w:rsidRDefault="00A435B4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Pr="00F431D2">
              <w:rPr>
                <w:rFonts w:ascii="ＭＳ 明朝" w:eastAsia="ＭＳ 明朝" w:hAnsi="ＭＳ 明朝" w:hint="eastAsia"/>
                <w:sz w:val="21"/>
                <w:szCs w:val="21"/>
              </w:rPr>
              <w:t>希望者のみ）</w:t>
            </w:r>
          </w:p>
        </w:tc>
        <w:tc>
          <w:tcPr>
            <w:tcW w:w="7181" w:type="dxa"/>
            <w:gridSpan w:val="2"/>
            <w:tcBorders>
              <w:top w:val="dashSmallGap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C17D0F5" w14:textId="77777777" w:rsidR="00A435B4" w:rsidRDefault="00A435B4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58B804F8" w14:textId="77777777" w:rsidR="00A435B4" w:rsidRDefault="00A435B4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  <w:p w14:paraId="26A38040" w14:textId="77777777" w:rsidR="00A435B4" w:rsidRDefault="00A435B4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20"/>
              <w:jc w:val="right"/>
              <w:rPr>
                <w:rFonts w:ascii="ＭＳ 明朝" w:eastAsia="ＭＳ 明朝" w:hAnsi="ＭＳ 明朝" w:hint="eastAsia"/>
                <w:sz w:val="20"/>
              </w:rPr>
            </w:pPr>
            <w:r w:rsidRPr="00DC575F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Pr="00A435B4">
              <w:rPr>
                <w:rFonts w:eastAsia="ＭＳ 明朝"/>
                <w:sz w:val="22"/>
                <w:szCs w:val="22"/>
              </w:rPr>
              <w:t>HP</w:t>
            </w:r>
            <w:r w:rsidRPr="00DC575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上で作者氏名を公開してもよろしいですか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C575F">
              <w:rPr>
                <w:rFonts w:ascii="ＭＳ 明朝" w:eastAsia="ＭＳ 明朝" w:hAnsi="ＭＳ 明朝" w:hint="eastAsia"/>
                <w:sz w:val="22"/>
                <w:szCs w:val="22"/>
              </w:rPr>
              <w:t>可　・　不可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C575F">
              <w:rPr>
                <w:rFonts w:ascii="ＭＳ 明朝" w:eastAsia="ＭＳ 明朝" w:hAnsi="ＭＳ 明朝" w:hint="eastAsia"/>
                <w:sz w:val="22"/>
                <w:szCs w:val="22"/>
              </w:rPr>
              <w:t>)</w:t>
            </w:r>
          </w:p>
        </w:tc>
      </w:tr>
      <w:tr w:rsidR="00896B77" w14:paraId="2E27C3C7" w14:textId="77777777" w:rsidTr="00A435B4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1895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921464" w14:textId="77777777" w:rsidR="00896B77" w:rsidRPr="00F25797" w:rsidRDefault="00896B77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出品種目</w:t>
            </w:r>
          </w:p>
        </w:tc>
        <w:tc>
          <w:tcPr>
            <w:tcW w:w="718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2511C6" w14:textId="77777777" w:rsidR="00896B77" w:rsidRPr="00F25797" w:rsidRDefault="00896B77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25797">
              <w:rPr>
                <w:rFonts w:ascii="ＭＳ 明朝" w:eastAsia="ＭＳ 明朝" w:hAnsi="ＭＳ 明朝" w:hint="eastAsia"/>
                <w:sz w:val="28"/>
                <w:szCs w:val="28"/>
              </w:rPr>
              <w:t>手芸・</w:t>
            </w:r>
            <w:r w:rsidR="00845C3E" w:rsidRPr="00F25797">
              <w:rPr>
                <w:rFonts w:ascii="ＭＳ 明朝" w:eastAsia="ＭＳ 明朝" w:hAnsi="ＭＳ 明朝" w:hint="eastAsia"/>
                <w:sz w:val="28"/>
                <w:szCs w:val="28"/>
              </w:rPr>
              <w:t>絵画・書道・文芸・</w:t>
            </w:r>
            <w:r w:rsidRPr="00F25797">
              <w:rPr>
                <w:rFonts w:ascii="ＭＳ 明朝" w:eastAsia="ＭＳ 明朝" w:hAnsi="ＭＳ 明朝" w:hint="eastAsia"/>
                <w:sz w:val="28"/>
                <w:szCs w:val="28"/>
              </w:rPr>
              <w:t>工芸</w:t>
            </w:r>
            <w:r w:rsidR="00845C3E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 w:rsidR="00845C3E" w:rsidRPr="00F25797">
              <w:rPr>
                <w:rFonts w:ascii="ＭＳ 明朝" w:eastAsia="ＭＳ 明朝" w:hAnsi="ＭＳ 明朝" w:hint="eastAsia"/>
                <w:sz w:val="28"/>
                <w:szCs w:val="28"/>
              </w:rPr>
              <w:t>陶芸</w:t>
            </w:r>
            <w:r w:rsidRPr="00F25797">
              <w:rPr>
                <w:rFonts w:ascii="ＭＳ 明朝" w:eastAsia="ＭＳ 明朝" w:hAnsi="ＭＳ 明朝" w:hint="eastAsia"/>
                <w:sz w:val="28"/>
                <w:szCs w:val="28"/>
              </w:rPr>
              <w:t>・その他</w:t>
            </w:r>
          </w:p>
        </w:tc>
      </w:tr>
      <w:tr w:rsidR="00896B77" w14:paraId="41A7BF7A" w14:textId="77777777" w:rsidTr="00A435B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95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14:paraId="468E83E2" w14:textId="77777777" w:rsidR="00896B77" w:rsidRPr="00896B77" w:rsidRDefault="00896B77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96B77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7181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14:paraId="64663FBA" w14:textId="77777777" w:rsidR="00896B77" w:rsidRDefault="00896B77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96B77" w14:paraId="6EB2F08B" w14:textId="77777777" w:rsidTr="00A435B4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1895" w:type="dxa"/>
            <w:gridSpan w:val="2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697D4A" w14:textId="77777777" w:rsidR="00896B77" w:rsidRPr="00E95AEE" w:rsidRDefault="00896B77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作　品　名</w:t>
            </w:r>
          </w:p>
        </w:tc>
        <w:tc>
          <w:tcPr>
            <w:tcW w:w="7181" w:type="dxa"/>
            <w:gridSpan w:val="2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F87524" w14:textId="77777777" w:rsidR="00896B77" w:rsidRDefault="00896B77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96B77" w14:paraId="34C5C6A8" w14:textId="77777777" w:rsidTr="00A435B4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895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C2F81C" w14:textId="77777777" w:rsidR="00896B77" w:rsidRPr="00F25797" w:rsidRDefault="00896B77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障害区分</w:t>
            </w:r>
          </w:p>
        </w:tc>
        <w:tc>
          <w:tcPr>
            <w:tcW w:w="7181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B52E81" w14:textId="77777777" w:rsidR="00896B77" w:rsidRPr="00411D03" w:rsidRDefault="00896B77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11D03">
              <w:rPr>
                <w:rFonts w:ascii="ＭＳ 明朝" w:eastAsia="ＭＳ 明朝" w:hAnsi="ＭＳ 明朝" w:hint="eastAsia"/>
                <w:sz w:val="28"/>
                <w:szCs w:val="28"/>
              </w:rPr>
              <w:t>肢体　視覚　聴覚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411D03">
              <w:rPr>
                <w:rFonts w:ascii="ＭＳ 明朝" w:eastAsia="ＭＳ 明朝" w:hAnsi="ＭＳ 明朝" w:hint="eastAsia"/>
                <w:sz w:val="28"/>
                <w:szCs w:val="28"/>
              </w:rPr>
              <w:t>内部　知的　精神</w:t>
            </w:r>
          </w:p>
        </w:tc>
      </w:tr>
      <w:tr w:rsidR="00896B77" w14:paraId="3E89B1CF" w14:textId="77777777" w:rsidTr="00A435B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760"/>
        </w:trPr>
        <w:tc>
          <w:tcPr>
            <w:tcW w:w="18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62F2ED" w14:textId="77777777" w:rsidR="00896B77" w:rsidRDefault="00896B77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>性　　　別</w:t>
            </w:r>
          </w:p>
        </w:tc>
        <w:tc>
          <w:tcPr>
            <w:tcW w:w="7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0E240C" w14:textId="77777777" w:rsidR="00896B77" w:rsidRDefault="00896B77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男　　　　　　・　　　　　　女　　　　　　　</w:t>
            </w:r>
          </w:p>
        </w:tc>
      </w:tr>
      <w:tr w:rsidR="00896B77" w14:paraId="3C8784B3" w14:textId="77777777" w:rsidTr="00A435B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760"/>
        </w:trPr>
        <w:tc>
          <w:tcPr>
            <w:tcW w:w="18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7716AF" w14:textId="77777777" w:rsidR="00896B77" w:rsidRDefault="00896B77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 齢</w:t>
            </w:r>
          </w:p>
        </w:tc>
        <w:tc>
          <w:tcPr>
            <w:tcW w:w="7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AE122A" w14:textId="77777777" w:rsidR="00896B77" w:rsidRDefault="00896B77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</w:p>
          <w:p w14:paraId="12FB9FE4" w14:textId="77777777" w:rsidR="00896B77" w:rsidRPr="00F431D2" w:rsidRDefault="00896B77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  <w:r w:rsidRPr="00F431D2">
              <w:rPr>
                <w:rFonts w:ascii="ＭＳ 明朝" w:eastAsia="ＭＳ 明朝" w:hAnsi="ＭＳ 明朝" w:hint="eastAsia"/>
              </w:rPr>
              <w:t xml:space="preserve">　歳</w:t>
            </w:r>
          </w:p>
          <w:p w14:paraId="5A319E01" w14:textId="77777777" w:rsidR="00896B77" w:rsidRPr="00123511" w:rsidRDefault="009E33BB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40" w:firstLine="88"/>
              <w:jc w:val="righ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23511">
              <w:rPr>
                <w:rFonts w:ascii="ＭＳ 明朝" w:eastAsia="ＭＳ 明朝" w:hAnsi="ＭＳ 明朝" w:hint="eastAsia"/>
                <w:sz w:val="22"/>
                <w:szCs w:val="22"/>
              </w:rPr>
              <w:t>（作品に添付する出品カードに年齢を表示</w:t>
            </w:r>
            <w:r w:rsidR="00DC575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する・しない</w:t>
            </w:r>
            <w:r w:rsidRPr="001235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  <w:tr w:rsidR="00896B77" w14:paraId="69568933" w14:textId="77777777" w:rsidTr="00A435B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618"/>
        </w:trPr>
        <w:tc>
          <w:tcPr>
            <w:tcW w:w="90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A95EE" w14:textId="77777777" w:rsidR="00896B77" w:rsidRDefault="00896B77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>作成方法の工夫及び作品の特色</w:t>
            </w:r>
          </w:p>
        </w:tc>
      </w:tr>
    </w:tbl>
    <w:p w14:paraId="37DA5D24" w14:textId="77777777" w:rsidR="00521411" w:rsidRPr="00DC575F" w:rsidRDefault="00521411" w:rsidP="00DC575F">
      <w:pPr>
        <w:rPr>
          <w:rFonts w:ascii="ＭＳ 明朝" w:eastAsia="ＭＳ 明朝" w:hAnsi="ＭＳ 明朝" w:hint="eastAsia"/>
        </w:rPr>
      </w:pPr>
    </w:p>
    <w:sectPr w:rsidR="00521411" w:rsidRPr="00DC575F" w:rsidSect="009E33BB">
      <w:pgSz w:w="11906" w:h="16838" w:code="9"/>
      <w:pgMar w:top="1134" w:right="1418" w:bottom="567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318F" w14:textId="77777777" w:rsidR="00623205" w:rsidRDefault="00623205" w:rsidP="00F25797">
      <w:r>
        <w:separator/>
      </w:r>
    </w:p>
  </w:endnote>
  <w:endnote w:type="continuationSeparator" w:id="0">
    <w:p w14:paraId="41A93CFF" w14:textId="77777777" w:rsidR="00623205" w:rsidRDefault="00623205" w:rsidP="00F2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2212" w14:textId="77777777" w:rsidR="00623205" w:rsidRDefault="00623205" w:rsidP="00F25797">
      <w:r>
        <w:separator/>
      </w:r>
    </w:p>
  </w:footnote>
  <w:footnote w:type="continuationSeparator" w:id="0">
    <w:p w14:paraId="5D81875F" w14:textId="77777777" w:rsidR="00623205" w:rsidRDefault="00623205" w:rsidP="00F25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97"/>
    <w:rsid w:val="00123511"/>
    <w:rsid w:val="001426A3"/>
    <w:rsid w:val="0014644A"/>
    <w:rsid w:val="001A7632"/>
    <w:rsid w:val="00363942"/>
    <w:rsid w:val="00411D03"/>
    <w:rsid w:val="0046015D"/>
    <w:rsid w:val="0048050F"/>
    <w:rsid w:val="00521411"/>
    <w:rsid w:val="00544A78"/>
    <w:rsid w:val="005E0672"/>
    <w:rsid w:val="00617808"/>
    <w:rsid w:val="00623205"/>
    <w:rsid w:val="007360E3"/>
    <w:rsid w:val="007D5B4D"/>
    <w:rsid w:val="00830AF6"/>
    <w:rsid w:val="00845C3E"/>
    <w:rsid w:val="00851C04"/>
    <w:rsid w:val="00871B1A"/>
    <w:rsid w:val="00896B77"/>
    <w:rsid w:val="008B4D57"/>
    <w:rsid w:val="00956A8F"/>
    <w:rsid w:val="009E33BB"/>
    <w:rsid w:val="00A01577"/>
    <w:rsid w:val="00A435B4"/>
    <w:rsid w:val="00A546B9"/>
    <w:rsid w:val="00B1358C"/>
    <w:rsid w:val="00B3332C"/>
    <w:rsid w:val="00B73993"/>
    <w:rsid w:val="00BF1863"/>
    <w:rsid w:val="00C21EDE"/>
    <w:rsid w:val="00D31A8B"/>
    <w:rsid w:val="00DC575F"/>
    <w:rsid w:val="00E04ECA"/>
    <w:rsid w:val="00E0545B"/>
    <w:rsid w:val="00E95AEE"/>
    <w:rsid w:val="00E97974"/>
    <w:rsid w:val="00EF4DEC"/>
    <w:rsid w:val="00F04450"/>
    <w:rsid w:val="00F25797"/>
    <w:rsid w:val="00F260EB"/>
    <w:rsid w:val="00F4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5CD07F"/>
  <w15:chartTrackingRefBased/>
  <w15:docId w15:val="{819D74D2-4BF5-4B2F-B1D2-0DD70AE7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ＨＰ平成ゴシックW5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5797"/>
    <w:rPr>
      <w:rFonts w:eastAsia="ＤＨＰ平成ゴシックW5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25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5797"/>
    <w:rPr>
      <w:rFonts w:eastAsia="ＤＨＰ平成ゴシックW5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AF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0A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D532-D4C7-4491-A189-647DBCCA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4）</vt:lpstr>
      <vt:lpstr>（様式　4）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4）</dc:title>
  <dc:subject/>
  <dc:creator>障害者福祉協会</dc:creator>
  <cp:keywords/>
  <cp:lastModifiedBy>User</cp:lastModifiedBy>
  <cp:revision>2</cp:revision>
  <cp:lastPrinted>2018-06-02T01:11:00Z</cp:lastPrinted>
  <dcterms:created xsi:type="dcterms:W3CDTF">2021-12-15T07:02:00Z</dcterms:created>
  <dcterms:modified xsi:type="dcterms:W3CDTF">2021-12-15T07:02:00Z</dcterms:modified>
</cp:coreProperties>
</file>