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62C56" w14:textId="19515CC7" w:rsidR="00426DEE" w:rsidRDefault="00426D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0FE94" wp14:editId="3608D355">
                <wp:simplePos x="0" y="0"/>
                <wp:positionH relativeFrom="column">
                  <wp:posOffset>62865</wp:posOffset>
                </wp:positionH>
                <wp:positionV relativeFrom="paragraph">
                  <wp:posOffset>4530725</wp:posOffset>
                </wp:positionV>
                <wp:extent cx="704850" cy="638175"/>
                <wp:effectExtent l="0" t="0" r="0" b="9525"/>
                <wp:wrapNone/>
                <wp:docPr id="920187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993281" id="正方形/長方形 1" o:spid="_x0000_s1026" style="position:absolute;margin-left:4.95pt;margin-top:356.75pt;width:55.5pt;height:5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" fillcolor="white [3212]" stroked="f" strokeweight="1pt"/>
            </w:pict>
          </mc:Fallback>
        </mc:AlternateContent>
      </w:r>
      <w:r w:rsidRPr="00426DEE">
        <w:drawing>
          <wp:inline distT="0" distB="0" distL="0" distR="0" wp14:anchorId="2EF48A50" wp14:editId="25B0409F">
            <wp:extent cx="5400040" cy="5244465"/>
            <wp:effectExtent l="0" t="0" r="0" b="0"/>
            <wp:docPr id="64560027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60027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24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93C379" w14:textId="77777777" w:rsidR="00426DEE" w:rsidRDefault="00426DEE"/>
    <w:p w14:paraId="5624C5B0" w14:textId="44A91F1F" w:rsidR="00426DEE" w:rsidRDefault="00A6665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391460" wp14:editId="6960C23E">
                <wp:simplePos x="0" y="0"/>
                <wp:positionH relativeFrom="column">
                  <wp:posOffset>4520565</wp:posOffset>
                </wp:positionH>
                <wp:positionV relativeFrom="paragraph">
                  <wp:posOffset>7159625</wp:posOffset>
                </wp:positionV>
                <wp:extent cx="704850" cy="638175"/>
                <wp:effectExtent l="0" t="0" r="0" b="9525"/>
                <wp:wrapNone/>
                <wp:docPr id="19253687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F8A9A0" id="正方形/長方形 1" o:spid="_x0000_s1026" style="position:absolute;margin-left:355.95pt;margin-top:563.75pt;width:55.5pt;height:50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" fillcolor="window" stroked="f" strokeweight="1pt"/>
            </w:pict>
          </mc:Fallback>
        </mc:AlternateContent>
      </w:r>
      <w:r w:rsidR="00426D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08A0B" wp14:editId="50E1BB8D">
                <wp:simplePos x="0" y="0"/>
                <wp:positionH relativeFrom="column">
                  <wp:posOffset>4524375</wp:posOffset>
                </wp:positionH>
                <wp:positionV relativeFrom="paragraph">
                  <wp:posOffset>-635</wp:posOffset>
                </wp:positionV>
                <wp:extent cx="704850" cy="638175"/>
                <wp:effectExtent l="0" t="0" r="0" b="9525"/>
                <wp:wrapNone/>
                <wp:docPr id="36122540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98F4EB" id="正方形/長方形 1" o:spid="_x0000_s1026" style="position:absolute;margin-left:356.25pt;margin-top:-.05pt;width:55.5pt;height:5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" fillcolor="window" stroked="f" strokeweight="1pt"/>
            </w:pict>
          </mc:Fallback>
        </mc:AlternateContent>
      </w:r>
      <w:r w:rsidR="00426DEE" w:rsidRPr="00426DEE">
        <w:drawing>
          <wp:inline distT="0" distB="0" distL="0" distR="0" wp14:anchorId="75492CFD" wp14:editId="407C81B1">
            <wp:extent cx="5400040" cy="7843520"/>
            <wp:effectExtent l="0" t="0" r="0" b="5080"/>
            <wp:docPr id="162356637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35663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4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FD24D" w14:textId="788E79D6" w:rsidR="00426DEE" w:rsidRDefault="00426DEE">
      <w:pPr>
        <w:rPr>
          <w:rFonts w:hint="eastAsia"/>
        </w:rPr>
      </w:pPr>
    </w:p>
    <w:sectPr w:rsidR="00426D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DEE"/>
    <w:rsid w:val="00426DEE"/>
    <w:rsid w:val="00533A18"/>
    <w:rsid w:val="00A6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E5ACA"/>
  <w15:chartTrackingRefBased/>
  <w15:docId w15:val="{9832ECEF-1C04-4D6B-AB38-BECF43EC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DE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DE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DE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DE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DE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DE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DE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26DE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26DE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26DE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26D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26D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26D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26D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26DE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26DE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26D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26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D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26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D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26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DE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26DE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26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26DE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26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直樹 上野</dc:creator>
  <cp:keywords/>
  <dc:description/>
  <cp:lastModifiedBy>直樹 上野</cp:lastModifiedBy>
  <cp:revision>1</cp:revision>
  <dcterms:created xsi:type="dcterms:W3CDTF">2025-04-02T01:43:00Z</dcterms:created>
  <dcterms:modified xsi:type="dcterms:W3CDTF">2025-04-02T01:56:00Z</dcterms:modified>
</cp:coreProperties>
</file>