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C0BE3" w14:textId="2733CC5F" w:rsidR="00FE0D47" w:rsidRPr="00BC30CC" w:rsidRDefault="00FE0D47" w:rsidP="00FE0D4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C30CC">
        <w:rPr>
          <w:rFonts w:ascii="ＭＳ ゴシック" w:eastAsia="ＭＳ ゴシック" w:hAnsi="ＭＳ ゴシック" w:hint="eastAsia"/>
          <w:sz w:val="28"/>
          <w:szCs w:val="28"/>
        </w:rPr>
        <w:t>令和６年度山梨県障害福祉従事者ファシリテーション研修</w:t>
      </w:r>
    </w:p>
    <w:p w14:paraId="1550E300" w14:textId="77777777" w:rsidR="00FE0D47" w:rsidRPr="00BC30CC" w:rsidRDefault="00FE0D47" w:rsidP="00FE0D4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C30CC">
        <w:rPr>
          <w:rFonts w:ascii="ＭＳ ゴシック" w:eastAsia="ＭＳ ゴシック" w:hAnsi="ＭＳ ゴシック" w:hint="eastAsia"/>
          <w:sz w:val="28"/>
          <w:szCs w:val="28"/>
        </w:rPr>
        <w:t>受　講　申　込　書</w:t>
      </w:r>
    </w:p>
    <w:p w14:paraId="48BEAE22" w14:textId="77777777" w:rsidR="00397B9B" w:rsidRPr="00BC30CC" w:rsidRDefault="00397B9B" w:rsidP="00FE0D4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5B21412D" w14:textId="381C3F14" w:rsidR="00FE0D47" w:rsidRPr="00BC30CC" w:rsidRDefault="00FE0D47" w:rsidP="00FE0D4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BC30CC">
        <w:rPr>
          <w:rFonts w:ascii="ＭＳ ゴシック" w:eastAsia="ＭＳ ゴシック" w:hAnsi="ＭＳ ゴシック" w:hint="eastAsia"/>
          <w:sz w:val="24"/>
          <w:szCs w:val="24"/>
        </w:rPr>
        <w:t>令和６年　月　　日</w:t>
      </w:r>
    </w:p>
    <w:p w14:paraId="25CE54CF" w14:textId="77777777" w:rsidR="00FE0D47" w:rsidRPr="00BC30CC" w:rsidRDefault="00FE0D47" w:rsidP="00FE0D47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BC30C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法人名　　　　　　　　　　　事業所名　　　　　　　　　　　　</w:t>
      </w:r>
    </w:p>
    <w:p w14:paraId="77984D88" w14:textId="77777777" w:rsidR="00FE0D47" w:rsidRPr="00BC30CC" w:rsidRDefault="00FE0D47" w:rsidP="00FE0D47">
      <w:pPr>
        <w:ind w:firstLineChars="200" w:firstLine="565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BC30CC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申込者氏名　　　　　　　　</w:t>
      </w:r>
    </w:p>
    <w:p w14:paraId="28E34D6C" w14:textId="77777777" w:rsidR="00FE0D47" w:rsidRPr="00BC30CC" w:rsidRDefault="00FE0D47" w:rsidP="00FE0D47">
      <w:pPr>
        <w:ind w:firstLineChars="200" w:firstLine="565"/>
        <w:rPr>
          <w:rFonts w:ascii="ＭＳ ゴシック" w:eastAsia="ＭＳ ゴシック" w:hAnsi="ＭＳ ゴシック"/>
          <w:sz w:val="28"/>
          <w:szCs w:val="28"/>
          <w:u w:val="single"/>
          <w:lang w:eastAsia="zh-CN"/>
        </w:rPr>
      </w:pPr>
      <w:r w:rsidRPr="00BC30CC">
        <w:rPr>
          <w:rFonts w:ascii="ＭＳ ゴシック" w:eastAsia="ＭＳ ゴシック" w:hAnsi="ＭＳ ゴシック" w:hint="eastAsia"/>
          <w:sz w:val="28"/>
          <w:szCs w:val="28"/>
          <w:u w:val="single"/>
          <w:lang w:eastAsia="zh-CN"/>
        </w:rPr>
        <w:t xml:space="preserve">電話番号　　　　　　　　　　FAX番号　　　　　　　　　　</w:t>
      </w:r>
    </w:p>
    <w:p w14:paraId="331DFB2E" w14:textId="77777777" w:rsidR="00FE0D47" w:rsidRPr="00BC30CC" w:rsidRDefault="00FE0D47" w:rsidP="00FE0D47">
      <w:pPr>
        <w:ind w:firstLineChars="200" w:firstLine="485"/>
        <w:rPr>
          <w:rFonts w:ascii="ＭＳ ゴシック" w:eastAsia="ＭＳ ゴシック" w:hAnsi="ＭＳ ゴシック"/>
          <w:sz w:val="24"/>
          <w:szCs w:val="24"/>
          <w:u w:val="single"/>
          <w:lang w:eastAsia="zh-CN"/>
        </w:rPr>
      </w:pPr>
    </w:p>
    <w:p w14:paraId="2039F079" w14:textId="77777777" w:rsidR="00FE0D47" w:rsidRPr="00BC30CC" w:rsidRDefault="00FE0D47" w:rsidP="00FE0D47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BC30CC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受講者について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263"/>
        <w:gridCol w:w="2694"/>
        <w:gridCol w:w="3537"/>
      </w:tblGrid>
      <w:tr w:rsidR="00BC30CC" w:rsidRPr="00BC30CC" w14:paraId="20BC3F44" w14:textId="77777777" w:rsidTr="00FE0D47">
        <w:trPr>
          <w:trHeight w:val="56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26D9" w14:textId="77777777" w:rsidR="00FE0D47" w:rsidRPr="00BC30CC" w:rsidRDefault="00FE0D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氏名（ふりがな）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4B51" w14:textId="77777777" w:rsidR="00FE0D47" w:rsidRPr="00BC30CC" w:rsidRDefault="00FE0D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C30CC" w:rsidRPr="00BC30CC" w14:paraId="68E8111D" w14:textId="77777777" w:rsidTr="00FE0D47">
        <w:trPr>
          <w:trHeight w:val="56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3C933" w14:textId="77777777" w:rsidR="00FE0D47" w:rsidRPr="00BC30CC" w:rsidRDefault="00FE0D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所属事業所名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9DE5" w14:textId="77777777" w:rsidR="00FE0D47" w:rsidRPr="00BC30CC" w:rsidRDefault="00FE0D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C30CC" w:rsidRPr="00BC30CC" w14:paraId="0D0A8145" w14:textId="77777777" w:rsidTr="00FE0D47">
        <w:trPr>
          <w:trHeight w:val="55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64D8" w14:textId="77777777" w:rsidR="00FE0D47" w:rsidRPr="00BC30CC" w:rsidRDefault="00FE0D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所属事業所住所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A8E1B" w14:textId="77777777" w:rsidR="00FE0D47" w:rsidRPr="00BC30CC" w:rsidRDefault="00FE0D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C30CC" w:rsidRPr="00BC30CC" w14:paraId="7128D50C" w14:textId="77777777" w:rsidTr="00FE0D47">
        <w:trPr>
          <w:trHeight w:val="56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F746" w14:textId="77777777" w:rsidR="00FE0D47" w:rsidRPr="00BC30CC" w:rsidRDefault="00FE0D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3603" w14:textId="77777777" w:rsidR="00FE0D47" w:rsidRPr="00BC30CC" w:rsidRDefault="00FE0D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C30CC" w:rsidRPr="00BC30CC" w14:paraId="0AA806C9" w14:textId="77777777" w:rsidTr="00FE0D47">
        <w:trPr>
          <w:trHeight w:val="56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23E5" w14:textId="77777777" w:rsidR="00FE0D47" w:rsidRPr="00BC30CC" w:rsidRDefault="00FE0D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緊急連絡先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EFD2" w14:textId="77777777" w:rsidR="00FE0D47" w:rsidRPr="00BC30CC" w:rsidRDefault="00FE0D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C30CC" w:rsidRPr="00BC30CC" w14:paraId="56EFDB20" w14:textId="77777777" w:rsidTr="00FE0D47">
        <w:trPr>
          <w:trHeight w:val="547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190909" w14:textId="77777777" w:rsidR="00FE0D47" w:rsidRPr="00BC30CC" w:rsidRDefault="00FE0D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職種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7C8B11" w14:textId="77777777" w:rsidR="00FE0D47" w:rsidRPr="00BC30CC" w:rsidRDefault="00FE0D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C30CC" w:rsidRPr="00BC30CC" w14:paraId="49F0B772" w14:textId="77777777" w:rsidTr="00FE0D47">
        <w:trPr>
          <w:trHeight w:val="550"/>
          <w:jc w:val="center"/>
        </w:trPr>
        <w:tc>
          <w:tcPr>
            <w:tcW w:w="84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2D32" w14:textId="77777777" w:rsidR="00FE0D47" w:rsidRPr="00BC30CC" w:rsidRDefault="00FE0D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研修の修了年度</w:t>
            </w:r>
            <w:r w:rsidRPr="00BC30CC">
              <w:rPr>
                <w:rFonts w:ascii="ＭＳ ゴシック" w:eastAsia="ＭＳ ゴシック" w:hAnsi="ＭＳ ゴシック" w:hint="eastAsia"/>
                <w:sz w:val="22"/>
              </w:rPr>
              <w:t>（受講年度が複数ある場合は、直近の年度をご記入下さい。）</w:t>
            </w:r>
          </w:p>
        </w:tc>
      </w:tr>
      <w:tr w:rsidR="00BC30CC" w:rsidRPr="00BC30CC" w14:paraId="5D9F6A0E" w14:textId="77777777" w:rsidTr="00FE0D47">
        <w:trPr>
          <w:trHeight w:val="720"/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79EA" w14:textId="77777777" w:rsidR="00FE0D47" w:rsidRPr="00BC30CC" w:rsidRDefault="00FE0D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相談支援従事者現任研修・同主任研修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D642" w14:textId="77777777" w:rsidR="00FE0D47" w:rsidRPr="00BC30CC" w:rsidRDefault="00FE0D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年度</w:t>
            </w:r>
          </w:p>
        </w:tc>
      </w:tr>
      <w:tr w:rsidR="00BC30CC" w:rsidRPr="00BC30CC" w14:paraId="0EA2AEA1" w14:textId="77777777" w:rsidTr="00FE0D47">
        <w:trPr>
          <w:trHeight w:val="720"/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913F" w14:textId="77777777" w:rsidR="00FE0D47" w:rsidRPr="00BC30CC" w:rsidRDefault="00FE0D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サービス管理責任者及び児童発達支援管理責任者実践研修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08E2" w14:textId="77777777" w:rsidR="00FE0D47" w:rsidRPr="00BC30CC" w:rsidRDefault="00FE0D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年度</w:t>
            </w:r>
          </w:p>
        </w:tc>
      </w:tr>
      <w:tr w:rsidR="00BC30CC" w:rsidRPr="00BC30CC" w14:paraId="40A574F1" w14:textId="77777777" w:rsidTr="00FE0D47">
        <w:trPr>
          <w:trHeight w:val="720"/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1218F4" w14:textId="77777777" w:rsidR="00FE0D47" w:rsidRPr="00BC30CC" w:rsidRDefault="00FE0D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サービス管理責任者及び児童発達支援管理責任者更新研修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B540089" w14:textId="77777777" w:rsidR="00FE0D47" w:rsidRPr="00BC30CC" w:rsidRDefault="00FE0D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年度</w:t>
            </w:r>
          </w:p>
        </w:tc>
      </w:tr>
      <w:tr w:rsidR="00BC30CC" w:rsidRPr="00BC30CC" w14:paraId="33191427" w14:textId="77777777" w:rsidTr="00FE0D47">
        <w:trPr>
          <w:trHeight w:val="612"/>
          <w:jc w:val="center"/>
        </w:trPr>
        <w:tc>
          <w:tcPr>
            <w:tcW w:w="84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0DFB" w14:textId="5D494922" w:rsidR="00FE0D47" w:rsidRPr="00BC30CC" w:rsidRDefault="00FE0D4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参加希望日について、以下の選択肢から選んでください（〇で囲む）。</w:t>
            </w:r>
          </w:p>
        </w:tc>
      </w:tr>
      <w:tr w:rsidR="00FE0D47" w:rsidRPr="00BC30CC" w14:paraId="4137D042" w14:textId="77777777" w:rsidTr="00FE0D47">
        <w:trPr>
          <w:trHeight w:val="536"/>
          <w:jc w:val="center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D7F5" w14:textId="722854F9" w:rsidR="00FE0D47" w:rsidRPr="00BC30CC" w:rsidRDefault="00397B9B" w:rsidP="00397B9B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６月３日</w:t>
            </w:r>
            <w:r w:rsidR="00FE0D47"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  <w:r w:rsidR="00FE0D47"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  <w:r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午後</w:t>
            </w:r>
            <w:r w:rsidR="00FE0D47"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  ②</w:t>
            </w:r>
            <w:r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６月１２日</w:t>
            </w:r>
            <w:r w:rsidR="00FE0D47"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水</w:t>
            </w:r>
            <w:r w:rsidR="00FE0D47"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  <w:r w:rsidRPr="00BC30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１日　　③１２日（水）午前のみ</w:t>
            </w:r>
          </w:p>
        </w:tc>
      </w:tr>
    </w:tbl>
    <w:p w14:paraId="206C995E" w14:textId="77777777" w:rsidR="00FE0D47" w:rsidRPr="00BC30CC" w:rsidRDefault="00FE0D47" w:rsidP="00FE0D47">
      <w:pPr>
        <w:rPr>
          <w:rFonts w:ascii="ＭＳ ゴシック" w:eastAsia="ＭＳ ゴシック" w:hAnsi="ＭＳ ゴシック"/>
          <w:sz w:val="24"/>
          <w:szCs w:val="24"/>
        </w:rPr>
      </w:pPr>
    </w:p>
    <w:p w14:paraId="01445F87" w14:textId="77777777" w:rsidR="00FE0D47" w:rsidRPr="00BC30CC" w:rsidRDefault="00FE0D47" w:rsidP="00FE0D47">
      <w:pPr>
        <w:rPr>
          <w:rFonts w:ascii="ＭＳ ゴシック" w:eastAsia="ＭＳ ゴシック" w:hAnsi="ＭＳ ゴシック"/>
          <w:sz w:val="22"/>
        </w:rPr>
      </w:pPr>
      <w:r w:rsidRPr="00BC30CC">
        <w:rPr>
          <w:rFonts w:ascii="ＭＳ ゴシック" w:eastAsia="ＭＳ ゴシック" w:hAnsi="ＭＳ ゴシック" w:hint="eastAsia"/>
          <w:sz w:val="22"/>
        </w:rPr>
        <w:t>※手話通訳・要約筆記・点字資料等特別な配慮が必要な方は申込時にご記入下さい。</w:t>
      </w:r>
    </w:p>
    <w:p w14:paraId="0D9A418A" w14:textId="7ADD8ACC" w:rsidR="006F16CA" w:rsidRPr="00BC30CC" w:rsidRDefault="00FE0D47">
      <w:pPr>
        <w:rPr>
          <w:rFonts w:ascii="ＭＳ ゴシック" w:eastAsia="ＭＳ ゴシック" w:hAnsi="ＭＳ ゴシック"/>
          <w:sz w:val="22"/>
        </w:rPr>
      </w:pPr>
      <w:r w:rsidRPr="00BC30CC">
        <w:rPr>
          <w:rFonts w:ascii="ＭＳ ゴシック" w:eastAsia="ＭＳ ゴシック" w:hAnsi="ＭＳ ゴシック" w:hint="eastAsia"/>
          <w:sz w:val="22"/>
        </w:rPr>
        <w:t>※受講頂けない場合のみご連絡致します。</w:t>
      </w:r>
    </w:p>
    <w:sectPr w:rsidR="006F16CA" w:rsidRPr="00BC30CC" w:rsidSect="00AC1527">
      <w:pgSz w:w="11906" w:h="16838" w:code="9"/>
      <w:pgMar w:top="1701" w:right="1701" w:bottom="1701" w:left="1701" w:header="851" w:footer="992" w:gutter="0"/>
      <w:cols w:space="425"/>
      <w:docGrid w:type="linesAndChars" w:linePitch="328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778C8"/>
    <w:multiLevelType w:val="hybridMultilevel"/>
    <w:tmpl w:val="FBC0B91C"/>
    <w:lvl w:ilvl="0" w:tplc="202A626A">
      <w:start w:val="1"/>
      <w:numFmt w:val="decimalEnclosedCircle"/>
      <w:lvlText w:val="%1"/>
      <w:lvlJc w:val="left"/>
      <w:pPr>
        <w:ind w:left="840" w:hanging="360"/>
      </w:pPr>
    </w:lvl>
    <w:lvl w:ilvl="1" w:tplc="04090017">
      <w:start w:val="1"/>
      <w:numFmt w:val="aiueoFullWidth"/>
      <w:lvlText w:val="(%2)"/>
      <w:lvlJc w:val="left"/>
      <w:pPr>
        <w:ind w:left="1360" w:hanging="440"/>
      </w:pPr>
    </w:lvl>
    <w:lvl w:ilvl="2" w:tplc="04090011">
      <w:start w:val="1"/>
      <w:numFmt w:val="decimalEnclosedCircle"/>
      <w:lvlText w:val="%3"/>
      <w:lvlJc w:val="left"/>
      <w:pPr>
        <w:ind w:left="1800" w:hanging="440"/>
      </w:pPr>
    </w:lvl>
    <w:lvl w:ilvl="3" w:tplc="0409000F">
      <w:start w:val="1"/>
      <w:numFmt w:val="decimal"/>
      <w:lvlText w:val="%4."/>
      <w:lvlJc w:val="left"/>
      <w:pPr>
        <w:ind w:left="2240" w:hanging="440"/>
      </w:pPr>
    </w:lvl>
    <w:lvl w:ilvl="4" w:tplc="04090017">
      <w:start w:val="1"/>
      <w:numFmt w:val="aiueoFullWidth"/>
      <w:lvlText w:val="(%5)"/>
      <w:lvlJc w:val="left"/>
      <w:pPr>
        <w:ind w:left="2680" w:hanging="440"/>
      </w:pPr>
    </w:lvl>
    <w:lvl w:ilvl="5" w:tplc="04090011">
      <w:start w:val="1"/>
      <w:numFmt w:val="decimalEnclosedCircle"/>
      <w:lvlText w:val="%6"/>
      <w:lvlJc w:val="left"/>
      <w:pPr>
        <w:ind w:left="3120" w:hanging="440"/>
      </w:pPr>
    </w:lvl>
    <w:lvl w:ilvl="6" w:tplc="0409000F">
      <w:start w:val="1"/>
      <w:numFmt w:val="decimal"/>
      <w:lvlText w:val="%7."/>
      <w:lvlJc w:val="left"/>
      <w:pPr>
        <w:ind w:left="3560" w:hanging="440"/>
      </w:pPr>
    </w:lvl>
    <w:lvl w:ilvl="7" w:tplc="04090017">
      <w:start w:val="1"/>
      <w:numFmt w:val="aiueoFullWidth"/>
      <w:lvlText w:val="(%8)"/>
      <w:lvlJc w:val="left"/>
      <w:pPr>
        <w:ind w:left="4000" w:hanging="440"/>
      </w:pPr>
    </w:lvl>
    <w:lvl w:ilvl="8" w:tplc="0409001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2B6C7D3C"/>
    <w:multiLevelType w:val="hybridMultilevel"/>
    <w:tmpl w:val="4A285678"/>
    <w:lvl w:ilvl="0" w:tplc="11568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9351EFB"/>
    <w:multiLevelType w:val="hybridMultilevel"/>
    <w:tmpl w:val="1040E818"/>
    <w:lvl w:ilvl="0" w:tplc="2190FE14">
      <w:start w:val="1"/>
      <w:numFmt w:val="decimalEnclosedCircle"/>
      <w:lvlText w:val="%1"/>
      <w:lvlJc w:val="left"/>
      <w:pPr>
        <w:ind w:left="840" w:hanging="360"/>
      </w:pPr>
    </w:lvl>
    <w:lvl w:ilvl="1" w:tplc="04090017">
      <w:start w:val="1"/>
      <w:numFmt w:val="aiueoFullWidth"/>
      <w:lvlText w:val="(%2)"/>
      <w:lvlJc w:val="left"/>
      <w:pPr>
        <w:ind w:left="1360" w:hanging="440"/>
      </w:pPr>
    </w:lvl>
    <w:lvl w:ilvl="2" w:tplc="04090011">
      <w:start w:val="1"/>
      <w:numFmt w:val="decimalEnclosedCircle"/>
      <w:lvlText w:val="%3"/>
      <w:lvlJc w:val="left"/>
      <w:pPr>
        <w:ind w:left="1800" w:hanging="440"/>
      </w:pPr>
    </w:lvl>
    <w:lvl w:ilvl="3" w:tplc="0409000F">
      <w:start w:val="1"/>
      <w:numFmt w:val="decimal"/>
      <w:lvlText w:val="%4."/>
      <w:lvlJc w:val="left"/>
      <w:pPr>
        <w:ind w:left="2240" w:hanging="440"/>
      </w:pPr>
    </w:lvl>
    <w:lvl w:ilvl="4" w:tplc="04090017">
      <w:start w:val="1"/>
      <w:numFmt w:val="aiueoFullWidth"/>
      <w:lvlText w:val="(%5)"/>
      <w:lvlJc w:val="left"/>
      <w:pPr>
        <w:ind w:left="2680" w:hanging="440"/>
      </w:pPr>
    </w:lvl>
    <w:lvl w:ilvl="5" w:tplc="04090011">
      <w:start w:val="1"/>
      <w:numFmt w:val="decimalEnclosedCircle"/>
      <w:lvlText w:val="%6"/>
      <w:lvlJc w:val="left"/>
      <w:pPr>
        <w:ind w:left="3120" w:hanging="440"/>
      </w:pPr>
    </w:lvl>
    <w:lvl w:ilvl="6" w:tplc="0409000F">
      <w:start w:val="1"/>
      <w:numFmt w:val="decimal"/>
      <w:lvlText w:val="%7."/>
      <w:lvlJc w:val="left"/>
      <w:pPr>
        <w:ind w:left="3560" w:hanging="440"/>
      </w:pPr>
    </w:lvl>
    <w:lvl w:ilvl="7" w:tplc="04090017">
      <w:start w:val="1"/>
      <w:numFmt w:val="aiueoFullWidth"/>
      <w:lvlText w:val="(%8)"/>
      <w:lvlJc w:val="left"/>
      <w:pPr>
        <w:ind w:left="4000" w:hanging="440"/>
      </w:pPr>
    </w:lvl>
    <w:lvl w:ilvl="8" w:tplc="0409001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15888032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32553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054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D47"/>
    <w:rsid w:val="00137F9B"/>
    <w:rsid w:val="00354C32"/>
    <w:rsid w:val="00397B9B"/>
    <w:rsid w:val="003F4A1C"/>
    <w:rsid w:val="006F16CA"/>
    <w:rsid w:val="00AC1527"/>
    <w:rsid w:val="00BC30CC"/>
    <w:rsid w:val="00E84B84"/>
    <w:rsid w:val="00FE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13C887"/>
  <w15:chartTrackingRefBased/>
  <w15:docId w15:val="{558C77DC-4952-47D3-B691-F817C6F7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D47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D47"/>
    <w:pPr>
      <w:ind w:leftChars="400" w:left="840"/>
    </w:pPr>
  </w:style>
  <w:style w:type="table" w:styleId="a4">
    <w:name w:val="Table Grid"/>
    <w:basedOn w:val="a1"/>
    <w:uiPriority w:val="39"/>
    <w:rsid w:val="00FE0D47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71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2024-05-14T00:26:00Z</cp:lastPrinted>
  <dcterms:created xsi:type="dcterms:W3CDTF">2024-05-14T00:12:00Z</dcterms:created>
  <dcterms:modified xsi:type="dcterms:W3CDTF">2024-05-14T00:26:00Z</dcterms:modified>
</cp:coreProperties>
</file>