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7260" w14:textId="7A3B784A" w:rsidR="00EE538A" w:rsidRPr="00AA04E2" w:rsidRDefault="00AA04E2" w:rsidP="0031345D">
      <w:pPr>
        <w:overflowPunct w:val="0"/>
        <w:adjustRightInd w:val="0"/>
        <w:ind w:firstLine="84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  <w:r w:rsidRPr="00AA04E2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</w:t>
      </w:r>
      <w:r w:rsidR="00EE538A" w:rsidRPr="00AA04E2"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>社会福祉法人</w:t>
      </w:r>
      <w:r w:rsidR="005D443A"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 xml:space="preserve"> </w:t>
      </w:r>
      <w:r w:rsidR="00EE538A" w:rsidRPr="00AA04E2"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 xml:space="preserve">山梨県障害者福祉協会　</w:t>
      </w:r>
      <w:r w:rsidR="00EE538A"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>理</w:t>
      </w:r>
      <w:r w:rsidR="00EE538A"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 xml:space="preserve"> </w:t>
      </w:r>
      <w:r w:rsidR="00EE538A"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>事・監</w:t>
      </w:r>
      <w:r w:rsidR="00EE538A"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 xml:space="preserve"> </w:t>
      </w:r>
      <w:r w:rsidR="00EE538A"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>事</w:t>
      </w:r>
      <w:r w:rsidR="00EE538A" w:rsidRPr="00AA04E2"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 xml:space="preserve">　名簿</w:t>
      </w:r>
    </w:p>
    <w:p w14:paraId="3121993A" w14:textId="2A525FB6" w:rsidR="00EE538A" w:rsidRDefault="001541BA" w:rsidP="00EE538A">
      <w:pPr>
        <w:overflowPunct w:val="0"/>
        <w:adjustRightInd w:val="0"/>
        <w:spacing w:line="292" w:lineRule="exact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　　　　　（</w:t>
      </w:r>
      <w:r w:rsidR="00EE538A" w:rsidRPr="00AA04E2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任期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：</w:t>
      </w:r>
      <w:r w:rsidR="00EE538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令和</w:t>
      </w:r>
      <w:r w:rsidR="008C5D5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7</w:t>
      </w:r>
      <w:r w:rsidR="00EE538A" w:rsidRPr="00AA04E2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度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EE538A" w:rsidRPr="00AA04E2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定時評議員会終結の時まで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）</w:t>
      </w:r>
    </w:p>
    <w:p w14:paraId="7100236E" w14:textId="6EC3E9A6" w:rsidR="00EE538A" w:rsidRPr="00A53556" w:rsidRDefault="00EE538A" w:rsidP="006456D4">
      <w:pPr>
        <w:overflowPunct w:val="0"/>
        <w:adjustRightInd w:val="0"/>
        <w:spacing w:beforeLines="50" w:before="180"/>
        <w:ind w:firstLineChars="2500" w:firstLine="6023"/>
        <w:textAlignment w:val="baseline"/>
        <w:rPr>
          <w:rFonts w:ascii="ＭＳ 明朝" w:eastAsia="ＭＳ 明朝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int="eastAsia"/>
          <w:b/>
          <w:color w:val="000000"/>
          <w:kern w:val="0"/>
          <w:sz w:val="24"/>
          <w:szCs w:val="24"/>
        </w:rPr>
        <w:t>令和</w:t>
      </w:r>
      <w:r w:rsidR="008C5D5F">
        <w:rPr>
          <w:rFonts w:ascii="ＭＳ 明朝" w:eastAsia="ＭＳ 明朝" w:hint="eastAsia"/>
          <w:b/>
          <w:color w:val="000000"/>
          <w:kern w:val="0"/>
          <w:sz w:val="24"/>
          <w:szCs w:val="24"/>
        </w:rPr>
        <w:t>５</w:t>
      </w:r>
      <w:r w:rsidRPr="00A53556">
        <w:rPr>
          <w:rFonts w:ascii="ＭＳ 明朝" w:eastAsia="ＭＳ 明朝" w:hint="eastAsia"/>
          <w:b/>
          <w:color w:val="000000"/>
          <w:kern w:val="0"/>
          <w:sz w:val="24"/>
          <w:szCs w:val="24"/>
        </w:rPr>
        <w:t>年</w:t>
      </w:r>
      <w:r w:rsidR="008C5D5F">
        <w:rPr>
          <w:rFonts w:ascii="ＭＳ 明朝" w:eastAsia="ＭＳ 明朝" w:hint="eastAsia"/>
          <w:b/>
          <w:color w:val="000000"/>
          <w:kern w:val="0"/>
          <w:sz w:val="24"/>
          <w:szCs w:val="24"/>
        </w:rPr>
        <w:t>６</w:t>
      </w:r>
      <w:r w:rsidRPr="00A53556">
        <w:rPr>
          <w:rFonts w:ascii="ＭＳ 明朝" w:eastAsia="ＭＳ 明朝" w:hint="eastAsia"/>
          <w:b/>
          <w:color w:val="000000"/>
          <w:kern w:val="0"/>
          <w:sz w:val="24"/>
          <w:szCs w:val="24"/>
        </w:rPr>
        <w:t>月</w:t>
      </w:r>
      <w:r w:rsidR="00194847">
        <w:rPr>
          <w:rFonts w:ascii="ＭＳ 明朝" w:eastAsia="ＭＳ 明朝" w:hint="eastAsia"/>
          <w:b/>
          <w:color w:val="000000"/>
          <w:kern w:val="0"/>
          <w:sz w:val="24"/>
          <w:szCs w:val="24"/>
        </w:rPr>
        <w:t>１</w:t>
      </w:r>
      <w:r w:rsidRPr="00A53556">
        <w:rPr>
          <w:rFonts w:ascii="ＭＳ 明朝" w:eastAsia="ＭＳ 明朝" w:hint="eastAsia"/>
          <w:b/>
          <w:color w:val="000000"/>
          <w:kern w:val="0"/>
          <w:sz w:val="24"/>
          <w:szCs w:val="24"/>
        </w:rPr>
        <w:t>日現在</w:t>
      </w:r>
    </w:p>
    <w:p w14:paraId="524507C0" w14:textId="638C03A8" w:rsidR="001A0755" w:rsidRDefault="005258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39330" wp14:editId="7B86EE53">
                <wp:simplePos x="0" y="0"/>
                <wp:positionH relativeFrom="column">
                  <wp:posOffset>218251</wp:posOffset>
                </wp:positionH>
                <wp:positionV relativeFrom="paragraph">
                  <wp:posOffset>48085</wp:posOffset>
                </wp:positionV>
                <wp:extent cx="5485250" cy="8287966"/>
                <wp:effectExtent l="0" t="0" r="127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5250" cy="8287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506" w:type="dxa"/>
                              <w:tblInd w:w="-1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3"/>
                              <w:gridCol w:w="2410"/>
                              <w:gridCol w:w="4753"/>
                            </w:tblGrid>
                            <w:tr w:rsidR="009B1E9D" w:rsidRPr="00AA04E2" w14:paraId="72FDBF3F" w14:textId="5DF1A5D6" w:rsidTr="00236C2A">
                              <w:trPr>
                                <w:trHeight w:val="582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9AD93A" w14:textId="77777777" w:rsidR="009B1E9D" w:rsidRPr="000D199E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D199E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役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0D199E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職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84C81D" w14:textId="77777777" w:rsidR="009B1E9D" w:rsidRPr="00AA04E2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7DC46A9" w14:textId="3490F07C" w:rsidR="009B1E9D" w:rsidRPr="00AA04E2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C2BD8">
                                    <w:rPr>
                                      <w:rFonts w:ascii="ＭＳ 明朝" w:eastAsia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C2BD8">
                                    <w:rPr>
                                      <w:rFonts w:ascii="ＭＳ 明朝" w:eastAsia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属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・ 団 体 役 職</w:t>
                                  </w:r>
                                </w:p>
                              </w:tc>
                            </w:tr>
                            <w:tr w:rsidR="009B1E9D" w:rsidRPr="00AA04E2" w14:paraId="40FFAB7F" w14:textId="6C859368" w:rsidTr="00236C2A">
                              <w:trPr>
                                <w:trHeight w:val="531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9ED55E" w14:textId="77777777" w:rsidR="009B1E9D" w:rsidRPr="00A13819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理事長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AF41613" w14:textId="62111809" w:rsidR="009B1E9D" w:rsidRPr="0001189C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たけ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竹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うち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まさ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正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なお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直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7C705F" w14:textId="0904F330" w:rsidR="009B1E9D" w:rsidRPr="0001189C" w:rsidRDefault="009B1E9D" w:rsidP="00236C2A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A24B0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県障害者福祉協会</w:t>
                                  </w:r>
                                  <w:r w:rsidR="00236C2A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36C2A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理事長</w:t>
                                  </w:r>
                                </w:p>
                              </w:tc>
                            </w:tr>
                            <w:tr w:rsidR="0064400D" w:rsidRPr="00AA04E2" w14:paraId="2D35B408" w14:textId="77777777" w:rsidTr="00C3463F">
                              <w:trPr>
                                <w:trHeight w:val="567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62E26B" w14:textId="287BB01F" w:rsidR="0064400D" w:rsidRPr="00817EE1" w:rsidRDefault="0064400D" w:rsidP="0064400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副</w:t>
                                  </w: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理事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0951283" w14:textId="6E306313" w:rsidR="0064400D" w:rsidRPr="0001189C" w:rsidRDefault="0064400D" w:rsidP="0064400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200" w:firstLine="482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やま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山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にし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西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たかし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孝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F41E28" w14:textId="5155BB20" w:rsidR="0064400D" w:rsidRPr="00EA24B0" w:rsidRDefault="0064400D" w:rsidP="0064400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300" w:firstLine="723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A24B0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県知的障害者支援協会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会長</w:t>
                                  </w:r>
                                </w:p>
                              </w:tc>
                            </w:tr>
                            <w:tr w:rsidR="009B1E9D" w:rsidRPr="00AA04E2" w14:paraId="07F527FD" w14:textId="30A19229" w:rsidTr="00236C2A">
                              <w:trPr>
                                <w:trHeight w:val="567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6303C0" w14:textId="77777777" w:rsidR="009B1E9D" w:rsidRPr="00A13819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w w:val="8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817EE1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副理事長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AFC311F" w14:textId="44D40F4D" w:rsidR="009B1E9D" w:rsidRPr="0001189C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200" w:firstLine="482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あさ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浅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の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野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しん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伸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二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3449E0" w14:textId="7557CE3D" w:rsidR="009B1E9D" w:rsidRPr="0001189C" w:rsidRDefault="009B1E9D" w:rsidP="00236C2A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300" w:firstLine="723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A24B0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県身体障害者連合福祉会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会長</w:t>
                                  </w:r>
                                </w:p>
                              </w:tc>
                            </w:tr>
                            <w:tr w:rsidR="009B1E9D" w:rsidRPr="00AA04E2" w14:paraId="56A06611" w14:textId="28C201F6" w:rsidTr="00236C2A">
                              <w:trPr>
                                <w:trHeight w:val="582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0BD173" w14:textId="076BAF70" w:rsidR="009B1E9D" w:rsidRPr="00EA24B0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817EE1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副理事長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D2B0660" w14:textId="4E732DC4" w:rsidR="009B1E9D" w:rsidRPr="0001189C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200" w:firstLine="482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みや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宮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ぎ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城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たかし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A1385B" w14:textId="448FFB69" w:rsidR="009B1E9D" w:rsidRPr="0001189C" w:rsidRDefault="009B1E9D" w:rsidP="00236C2A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400" w:firstLine="964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A24B0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県手をつなぐ育成会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会長</w:t>
                                  </w:r>
                                </w:p>
                              </w:tc>
                            </w:tr>
                            <w:tr w:rsidR="009B1E9D" w:rsidRPr="00AA04E2" w14:paraId="2577BF13" w14:textId="5566FD8F" w:rsidTr="00236C2A">
                              <w:trPr>
                                <w:trHeight w:val="709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B29C60" w14:textId="3A81F108" w:rsidR="009B1E9D" w:rsidRPr="00817EE1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理</w:t>
                                  </w:r>
                                  <w:r w:rsidR="0064400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3E579A0" w14:textId="6C0B703E" w:rsidR="009B1E9D" w:rsidRPr="0001189C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200" w:firstLine="482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883AEF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やま</w:t>
                                        </w:r>
                                      </w:rt>
                                      <w:rubyBase>
                                        <w:r w:rsidR="009B1E9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883AEF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だ</w:t>
                                        </w:r>
                                      </w:rt>
                                      <w:rubyBase>
                                        <w:r w:rsidR="009B1E9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883AEF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りき</w:t>
                                        </w:r>
                                      </w:rt>
                                      <w:rubyBase>
                                        <w:r w:rsidR="009B1E9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力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883AEF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ぞう</w:t>
                                        </w:r>
                                      </w:rt>
                                      <w:rubyBase>
                                        <w:r w:rsidR="009B1E9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三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E4EEDD1" w14:textId="62ACD1B8" w:rsidR="009B1E9D" w:rsidRDefault="009B1E9D" w:rsidP="00236C2A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200" w:firstLine="482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県精神障害者家族会連合会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理事長</w:t>
                                  </w:r>
                                </w:p>
                              </w:tc>
                            </w:tr>
                            <w:tr w:rsidR="009B1E9D" w:rsidRPr="00AA04E2" w14:paraId="1F17A233" w14:textId="65953526" w:rsidTr="00236C2A">
                              <w:trPr>
                                <w:trHeight w:val="582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DAF039" w14:textId="77777777" w:rsidR="009B1E9D" w:rsidRPr="00A13819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2BB862F" w14:textId="2FBBB8B8" w:rsidR="009B1E9D" w:rsidRPr="0001189C" w:rsidRDefault="008C5D5F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200" w:firstLine="482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C5D5F" w:rsidRPr="008C5D5F">
                                          <w:rPr>
                                            <w:rFonts w:ascii="ＭＳ 明朝" w:eastAsia="ＭＳ 明朝" w:hAnsi="ＭＳ 明朝" w:cs="ＭＳ 明朝"/>
                                            <w:b/>
                                            <w:bCs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の</w:t>
                                        </w:r>
                                      </w:rt>
                                      <w:rubyBase>
                                        <w:r w:rsidR="008C5D5F">
                                          <w:rPr>
                                            <w:rFonts w:asciiTheme="minorEastAsia" w:hAnsiTheme="minorEastAsia" w:cs="ＭＳ 明朝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C5D5F" w:rsidRPr="008C5D5F">
                                          <w:rPr>
                                            <w:rFonts w:ascii="ＭＳ 明朝" w:eastAsia="ＭＳ 明朝" w:hAnsi="ＭＳ 明朝" w:cs="ＭＳ 明朝"/>
                                            <w:b/>
                                            <w:bCs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むら</w:t>
                                        </w:r>
                                      </w:rt>
                                      <w:rubyBase>
                                        <w:r w:rsidR="008C5D5F">
                                          <w:rPr>
                                            <w:rFonts w:asciiTheme="minorEastAsia" w:hAnsiTheme="minorEastAsia" w:cs="ＭＳ 明朝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C5D5F" w:rsidRPr="008C5D5F">
                                          <w:rPr>
                                            <w:rFonts w:ascii="ＭＳ 明朝" w:eastAsia="ＭＳ 明朝" w:hAnsi="ＭＳ 明朝" w:cs="ＭＳ 明朝"/>
                                            <w:b/>
                                            <w:bCs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かず</w:t>
                                        </w:r>
                                      </w:rt>
                                      <w:rubyBase>
                                        <w:r w:rsidR="008C5D5F">
                                          <w:rPr>
                                            <w:rFonts w:asciiTheme="minorEastAsia" w:hAnsiTheme="minorEastAsia" w:cs="ＭＳ 明朝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C5D5F" w:rsidRPr="008C5D5F">
                                          <w:rPr>
                                            <w:rFonts w:ascii="ＭＳ 明朝" w:eastAsia="ＭＳ 明朝" w:hAnsi="ＭＳ 明朝" w:cs="ＭＳ 明朝"/>
                                            <w:b/>
                                            <w:bCs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み</w:t>
                                        </w:r>
                                      </w:rt>
                                      <w:rubyBase>
                                        <w:r w:rsidR="008C5D5F">
                                          <w:rPr>
                                            <w:rFonts w:asciiTheme="minorEastAsia" w:hAnsiTheme="minorEastAsia" w:cs="ＭＳ 明朝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美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DF20FF" w14:textId="1AF6733C" w:rsidR="009B1E9D" w:rsidRDefault="009B1E9D" w:rsidP="00236C2A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300" w:firstLine="723"/>
                                    <w:textAlignment w:val="baseline"/>
                                    <w:rPr>
                                      <w:rFonts w:asciiTheme="minorEastAsia" w:hAnsiTheme="minorEastAsia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A24B0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県視覚障がい者福祉協会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会長</w:t>
                                  </w:r>
                                </w:p>
                              </w:tc>
                            </w:tr>
                            <w:tr w:rsidR="009B1E9D" w:rsidRPr="00AA04E2" w14:paraId="0C675538" w14:textId="2AD0B951" w:rsidTr="00236C2A">
                              <w:trPr>
                                <w:trHeight w:val="582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B6525F" w14:textId="77777777" w:rsidR="009B1E9D" w:rsidRPr="00EA24B0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A5E3D6C" w14:textId="434DBF8A" w:rsidR="009B1E9D" w:rsidRPr="0001189C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1189C"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お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ＭＳ 明朝" w:eastAsia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小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さの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ＭＳ 明朝" w:eastAsia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佐野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まつ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ＭＳ 明朝" w:eastAsia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松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お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ＭＳ 明朝" w:eastAsia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831982" w14:textId="7BAF9425" w:rsidR="009B1E9D" w:rsidRPr="0001189C" w:rsidRDefault="009B1E9D" w:rsidP="00236C2A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A24B0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県聴覚障害者協会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理事長</w:t>
                                  </w:r>
                                </w:p>
                              </w:tc>
                            </w:tr>
                            <w:tr w:rsidR="009B1E9D" w:rsidRPr="00AA04E2" w14:paraId="7E4A2502" w14:textId="637D4B69" w:rsidTr="00236C2A">
                              <w:trPr>
                                <w:trHeight w:val="582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3CF7EB" w14:textId="77777777" w:rsidR="009B1E9D" w:rsidRPr="00EA24B0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7C7FD37" w14:textId="27E5DBC9" w:rsidR="009B1E9D" w:rsidRPr="0001189C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200" w:firstLine="482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きた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北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むら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村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 xml:space="preserve">　　こ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ヒロ子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BDD65A6" w14:textId="19D336FF" w:rsidR="009B1E9D" w:rsidRPr="0001189C" w:rsidRDefault="009B1E9D" w:rsidP="00236C2A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400" w:firstLine="964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A24B0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県喉頭摘出者福祉会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会長</w:t>
                                  </w:r>
                                </w:p>
                              </w:tc>
                            </w:tr>
                            <w:tr w:rsidR="009B1E9D" w:rsidRPr="00AA04E2" w14:paraId="24131922" w14:textId="49DE2644" w:rsidTr="00236C2A">
                              <w:trPr>
                                <w:trHeight w:val="582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7AAB7E" w14:textId="77777777" w:rsidR="009B1E9D" w:rsidRPr="00EA24B0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C578195" w14:textId="382D69BD" w:rsidR="009B1E9D" w:rsidRPr="0001189C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1189C"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なか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ＭＳ 明朝" w:eastAsia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じま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ＭＳ 明朝" w:eastAsia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島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まさ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ＭＳ 明朝" w:eastAsia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政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かず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ＭＳ 明朝" w:eastAsia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4829141" w14:textId="56F1894F" w:rsidR="009B1E9D" w:rsidRPr="0001189C" w:rsidRDefault="009B1E9D" w:rsidP="00236C2A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A24B0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県腎臓病協議会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会長</w:t>
                                  </w:r>
                                </w:p>
                              </w:tc>
                            </w:tr>
                            <w:tr w:rsidR="009B1E9D" w:rsidRPr="00AA04E2" w14:paraId="3D090BE8" w14:textId="3787B46A" w:rsidTr="00236C2A">
                              <w:trPr>
                                <w:trHeight w:val="582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B7E554" w14:textId="77777777" w:rsidR="009B1E9D" w:rsidRPr="00EA24B0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4DD68C5" w14:textId="168DA57F" w:rsidR="009B1E9D" w:rsidRPr="0001189C" w:rsidRDefault="009B1E9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200" w:firstLine="482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あさひ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旭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42712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よし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喜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B1E9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ひこ</w:t>
                                        </w:r>
                                      </w:rt>
                                      <w:rubyBase>
                                        <w:r w:rsidR="009B1E9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彦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876A887" w14:textId="0B2D9024" w:rsidR="009B1E9D" w:rsidRPr="0001189C" w:rsidRDefault="009B1E9D" w:rsidP="00236C2A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D76C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県肢体不自由児者父母の会連合会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会長</w:t>
                                  </w:r>
                                </w:p>
                              </w:tc>
                            </w:tr>
                            <w:tr w:rsidR="0064400D" w:rsidRPr="00AA04E2" w14:paraId="680C9CD7" w14:textId="4ACF2B70" w:rsidTr="00236C2A">
                              <w:trPr>
                                <w:trHeight w:val="582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DBE59E" w14:textId="6E31E005" w:rsidR="0064400D" w:rsidRPr="00EA24B0" w:rsidRDefault="0064400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F609A4E" w14:textId="0A6C20B2" w:rsidR="0064400D" w:rsidRPr="0001189C" w:rsidRDefault="0064400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8C5D5F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おか</w:t>
                                        </w:r>
                                      </w:rt>
                                      <w:rubyBase>
                                        <w:r w:rsidR="0064400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8C5D5F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むら</w:t>
                                        </w:r>
                                      </w:rt>
                                      <w:rubyBase>
                                        <w:r w:rsidR="0064400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8C5D5F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まさ</w:t>
                                        </w:r>
                                      </w:rt>
                                      <w:rubyBase>
                                        <w:r w:rsidR="0064400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8C5D5F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のり</w:t>
                                        </w:r>
                                      </w:rt>
                                      <w:rubyBase>
                                        <w:r w:rsidR="0064400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典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D13CE82" w14:textId="712F1052" w:rsidR="0064400D" w:rsidRPr="0001189C" w:rsidRDefault="0064400D" w:rsidP="00236C2A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07721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県障害者地域生活支援事業所協議会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07721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会長</w:t>
                                  </w:r>
                                </w:p>
                              </w:tc>
                            </w:tr>
                            <w:tr w:rsidR="0064400D" w:rsidRPr="00AA04E2" w14:paraId="39D6E786" w14:textId="21C58DC8" w:rsidTr="00236C2A">
                              <w:trPr>
                                <w:trHeight w:val="578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E9E3B5" w14:textId="411B95AC" w:rsidR="0064400D" w:rsidRPr="00EA24B0" w:rsidRDefault="0064400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0C4D2C7" w14:textId="5B847392" w:rsidR="0064400D" w:rsidRPr="0001189C" w:rsidRDefault="0064400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1189C"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な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ＭＳ 明朝" w:eastAsia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奈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ら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ＭＳ 明朝" w:eastAsia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たえ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ＭＳ 明朝" w:eastAsia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妙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ＭＳ 明朝" w:eastAsia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D6CFF1B" w14:textId="12FF1BDD" w:rsidR="0064400D" w:rsidRPr="0001189C" w:rsidRDefault="0064400D" w:rsidP="00236C2A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A24B0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県障害者スポーツ協会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会長</w:t>
                                  </w:r>
                                </w:p>
                              </w:tc>
                            </w:tr>
                            <w:tr w:rsidR="0064400D" w:rsidRPr="00AA04E2" w14:paraId="4E96E180" w14:textId="63D2A708" w:rsidTr="00196A68">
                              <w:trPr>
                                <w:trHeight w:val="582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7CC13F" w14:textId="31C7B6B6" w:rsidR="0064400D" w:rsidRPr="00EA24B0" w:rsidRDefault="0064400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A13819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A8F82B9" w14:textId="39EA66F5" w:rsidR="0064400D" w:rsidRPr="0001189C" w:rsidRDefault="0064400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いち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一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ぎ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よし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芳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え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惠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1885BE" w14:textId="7950C5D8" w:rsidR="0064400D" w:rsidRPr="0001189C" w:rsidRDefault="0064400D" w:rsidP="00236C2A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A24B0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県民生委員・児童委員協議会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副会長</w:t>
                                  </w:r>
                                </w:p>
                              </w:tc>
                            </w:tr>
                            <w:tr w:rsidR="0064400D" w:rsidRPr="00AA04E2" w14:paraId="4EF7353B" w14:textId="085C36C8" w:rsidTr="00236C2A">
                              <w:trPr>
                                <w:trHeight w:val="648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55D3BB" w14:textId="104C8F72" w:rsidR="0064400D" w:rsidRPr="00EA24B0" w:rsidRDefault="0064400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35491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4962431" w14:textId="64CCFB13" w:rsidR="0064400D" w:rsidRPr="0001189C" w:rsidRDefault="0064400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うえ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上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の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なお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直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樹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5321464" w14:textId="0585D0CF" w:rsidR="0064400D" w:rsidRPr="0001189C" w:rsidRDefault="0064400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県障害者福祉協会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事務局長</w:t>
                                  </w:r>
                                </w:p>
                              </w:tc>
                            </w:tr>
                            <w:tr w:rsidR="0064400D" w:rsidRPr="00AA04E2" w14:paraId="3F0C5E39" w14:textId="3BD21DDF" w:rsidTr="00196A68">
                              <w:trPr>
                                <w:trHeight w:val="648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7319C1" w14:textId="47D38833" w:rsidR="0064400D" w:rsidRPr="00335491" w:rsidRDefault="0064400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監　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4403A60" w14:textId="06F79C38" w:rsidR="0064400D" w:rsidRPr="0001189C" w:rsidRDefault="0064400D" w:rsidP="0064400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たん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丹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ざわ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澤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なお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尚</w:t>
                                        </w:r>
                                      </w:rubyBase>
                                    </w:ruby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189C"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01189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と</w:t>
                                        </w:r>
                                      </w:rt>
                                      <w:rubyBase>
                                        <w:r w:rsidR="0064400D" w:rsidRPr="0001189C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EF87611" w14:textId="3C373396" w:rsidR="0064400D" w:rsidRPr="0001189C" w:rsidRDefault="0064400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県共同募金会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常務理事</w:t>
                                  </w:r>
                                </w:p>
                              </w:tc>
                            </w:tr>
                            <w:tr w:rsidR="0064400D" w:rsidRPr="00AA04E2" w14:paraId="05A7E0A8" w14:textId="12620249" w:rsidTr="00196A68">
                              <w:trPr>
                                <w:trHeight w:val="644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F5751A" w14:textId="47460181" w:rsidR="0064400D" w:rsidRPr="00A13819" w:rsidRDefault="0064400D" w:rsidP="009B1E9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監　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F8F4071" w14:textId="1F85D3E5" w:rsidR="0064400D" w:rsidRPr="0001189C" w:rsidRDefault="0064400D" w:rsidP="0064400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E03C60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あま</w:t>
                                        </w:r>
                                      </w:rt>
                                      <w:rubyBase>
                                        <w:r w:rsidR="0064400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天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E03C60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の</w:t>
                                        </w:r>
                                      </w:rt>
                                      <w:rubyBase>
                                        <w:r w:rsidR="0064400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野</w:t>
                                        </w:r>
                                      </w:rubyBase>
                                    </w:ruby>
                                  </w:r>
                                  <w:r w:rsidRPr="00E03C60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E03C60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しょう</w:t>
                                        </w:r>
                                      </w:rt>
                                      <w:rubyBase>
                                        <w:r w:rsidR="0064400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祥</w:t>
                                        </w:r>
                                      </w:rubyBase>
                                    </w:ruby>
                                  </w:r>
                                  <w:r w:rsidRPr="00E03C60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4400D" w:rsidRPr="00E03C60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64400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75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69F7539" w14:textId="708CC6B4" w:rsidR="0064400D" w:rsidRPr="0001189C" w:rsidRDefault="0064400D" w:rsidP="00236C2A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県障害者相談所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次長</w:t>
                                  </w:r>
                                </w:p>
                              </w:tc>
                            </w:tr>
                          </w:tbl>
                          <w:p w14:paraId="10E94754" w14:textId="343B7A65" w:rsidR="00B91971" w:rsidRDefault="00B91971" w:rsidP="00EB19E6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理事長１、副理事長</w:t>
                            </w:r>
                            <w:r w:rsidR="00194847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、理事</w:t>
                            </w:r>
                            <w:r w:rsidR="00194847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 xml:space="preserve">、常務理事１、監事２　</w:t>
                            </w:r>
                            <w:r w:rsidR="005344CC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以上１</w:t>
                            </w:r>
                            <w:r w:rsidR="00586DD7">
                              <w:rPr>
                                <w:rFonts w:hint="eastAsia"/>
                              </w:rPr>
                              <w:t>６</w:t>
                            </w:r>
                            <w:r w:rsidR="005344CC"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393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7.2pt;margin-top:3.8pt;width:431.9pt;height:6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" fillcolor="white [3201]" stroked="f" strokeweight=".5pt">
                <v:textbox>
                  <w:txbxContent>
                    <w:tbl>
                      <w:tblPr>
                        <w:tblW w:w="8506" w:type="dxa"/>
                        <w:tblInd w:w="-1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3"/>
                        <w:gridCol w:w="2410"/>
                        <w:gridCol w:w="4753"/>
                      </w:tblGrid>
                      <w:tr w:rsidR="009B1E9D" w:rsidRPr="00AA04E2" w14:paraId="72FDBF3F" w14:textId="5DF1A5D6" w:rsidTr="00236C2A">
                        <w:trPr>
                          <w:trHeight w:val="582"/>
                        </w:trPr>
                        <w:tc>
                          <w:tcPr>
                            <w:tcW w:w="13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49AD93A" w14:textId="77777777" w:rsidR="009B1E9D" w:rsidRPr="000D199E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D199E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役</w:t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D199E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職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center"/>
                          </w:tcPr>
                          <w:p w14:paraId="1A84C81D" w14:textId="77777777" w:rsidR="009B1E9D" w:rsidRPr="00AA04E2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氏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37DC46A9" w14:textId="3490F07C" w:rsidR="009B1E9D" w:rsidRPr="00AA04E2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C2BD8">
                              <w:rPr>
                                <w:rFonts w:ascii="ＭＳ 明朝" w:eastAsia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所</w:t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2BD8">
                              <w:rPr>
                                <w:rFonts w:ascii="ＭＳ 明朝" w:eastAsia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属</w:t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・ 団 体 役 職</w:t>
                            </w:r>
                          </w:p>
                        </w:tc>
                      </w:tr>
                      <w:tr w:rsidR="009B1E9D" w:rsidRPr="00AA04E2" w14:paraId="40FFAB7F" w14:textId="6C859368" w:rsidTr="00236C2A">
                        <w:trPr>
                          <w:trHeight w:val="531"/>
                        </w:trPr>
                        <w:tc>
                          <w:tcPr>
                            <w:tcW w:w="13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9ED55E" w14:textId="77777777" w:rsidR="009B1E9D" w:rsidRPr="00A13819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理事長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AF41613" w14:textId="62111809" w:rsidR="009B1E9D" w:rsidRPr="0001189C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たけ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竹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うち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まさ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なお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直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97C705F" w14:textId="0904F330" w:rsidR="009B1E9D" w:rsidRPr="0001189C" w:rsidRDefault="009B1E9D" w:rsidP="00236C2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24B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県障害者福祉協会</w:t>
                            </w:r>
                            <w:r w:rsidR="00236C2A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6C2A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理事長</w:t>
                            </w:r>
                          </w:p>
                        </w:tc>
                      </w:tr>
                      <w:tr w:rsidR="0064400D" w:rsidRPr="00AA04E2" w14:paraId="2D35B408" w14:textId="77777777" w:rsidTr="00C3463F">
                        <w:trPr>
                          <w:trHeight w:val="567"/>
                        </w:trPr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462E26B" w14:textId="287BB01F" w:rsidR="0064400D" w:rsidRPr="00817EE1" w:rsidRDefault="0064400D" w:rsidP="0064400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副</w:t>
                            </w: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理事</w:t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center"/>
                          </w:tcPr>
                          <w:p w14:paraId="70951283" w14:textId="6E306313" w:rsidR="0064400D" w:rsidRPr="0001189C" w:rsidRDefault="0064400D" w:rsidP="0064400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200" w:firstLine="482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にし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たかし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孝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21F41E28" w14:textId="5155BB20" w:rsidR="0064400D" w:rsidRPr="00EA24B0" w:rsidRDefault="0064400D" w:rsidP="0064400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300" w:firstLine="723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24B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県知的障害者支援協会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会長</w:t>
                            </w:r>
                          </w:p>
                        </w:tc>
                      </w:tr>
                      <w:tr w:rsidR="009B1E9D" w:rsidRPr="00AA04E2" w14:paraId="07F527FD" w14:textId="30A19229" w:rsidTr="00236C2A">
                        <w:trPr>
                          <w:trHeight w:val="567"/>
                        </w:trPr>
                        <w:tc>
                          <w:tcPr>
                            <w:tcW w:w="134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B6303C0" w14:textId="77777777" w:rsidR="009B1E9D" w:rsidRPr="00A13819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w w:val="8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17EE1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副理事長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center"/>
                          </w:tcPr>
                          <w:p w14:paraId="0AFC311F" w14:textId="44D40F4D" w:rsidR="009B1E9D" w:rsidRPr="0001189C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200" w:firstLine="482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あさ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浅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2C3449E0" w14:textId="7557CE3D" w:rsidR="009B1E9D" w:rsidRPr="0001189C" w:rsidRDefault="009B1E9D" w:rsidP="00236C2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300" w:firstLine="723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24B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県身体障害者連合福祉会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会長</w:t>
                            </w:r>
                          </w:p>
                        </w:tc>
                      </w:tr>
                      <w:tr w:rsidR="009B1E9D" w:rsidRPr="00AA04E2" w14:paraId="56A06611" w14:textId="28C201F6" w:rsidTr="00236C2A">
                        <w:trPr>
                          <w:trHeight w:val="582"/>
                        </w:trPr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30BD173" w14:textId="076BAF70" w:rsidR="009B1E9D" w:rsidRPr="00EA24B0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17EE1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副理事長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center"/>
                          </w:tcPr>
                          <w:p w14:paraId="5D2B0660" w14:textId="4E732DC4" w:rsidR="009B1E9D" w:rsidRPr="0001189C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200" w:firstLine="482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みや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ぎ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城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たかし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隆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22A1385B" w14:textId="448FFB69" w:rsidR="009B1E9D" w:rsidRPr="0001189C" w:rsidRDefault="009B1E9D" w:rsidP="00236C2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400" w:firstLine="964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24B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県手をつなぐ育成会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会長</w:t>
                            </w:r>
                          </w:p>
                        </w:tc>
                      </w:tr>
                      <w:tr w:rsidR="009B1E9D" w:rsidRPr="00AA04E2" w14:paraId="2577BF13" w14:textId="5566FD8F" w:rsidTr="00236C2A">
                        <w:trPr>
                          <w:trHeight w:val="709"/>
                        </w:trPr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CB29C60" w14:textId="3A81F108" w:rsidR="009B1E9D" w:rsidRPr="00817EE1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理</w:t>
                            </w:r>
                            <w:r w:rsidR="0064400D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center"/>
                          </w:tcPr>
                          <w:p w14:paraId="53E579A0" w14:textId="6C0B703E" w:rsidR="009B1E9D" w:rsidRPr="0001189C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200" w:firstLine="482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883AEF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9B1E9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883AEF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12"/>
                                      <w:szCs w:val="24"/>
                                    </w:rPr>
                                    <w:t>だ</w:t>
                                  </w:r>
                                </w:rt>
                                <w:rubyBase>
                                  <w:r w:rsidR="009B1E9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883AEF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12"/>
                                      <w:szCs w:val="24"/>
                                    </w:rPr>
                                    <w:t>りき</w:t>
                                  </w:r>
                                </w:rt>
                                <w:rubyBase>
                                  <w:r w:rsidR="009B1E9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883AEF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12"/>
                                      <w:szCs w:val="24"/>
                                    </w:rPr>
                                    <w:t>ぞう</w:t>
                                  </w:r>
                                </w:rt>
                                <w:rubyBase>
                                  <w:r w:rsidR="009B1E9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5E4EEDD1" w14:textId="62ACD1B8" w:rsidR="009B1E9D" w:rsidRDefault="009B1E9D" w:rsidP="00236C2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200" w:firstLine="482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県精神障害者家族会連合会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理事長</w:t>
                            </w:r>
                          </w:p>
                        </w:tc>
                      </w:tr>
                      <w:tr w:rsidR="009B1E9D" w:rsidRPr="00AA04E2" w14:paraId="1F17A233" w14:textId="65953526" w:rsidTr="00236C2A">
                        <w:trPr>
                          <w:trHeight w:val="582"/>
                        </w:trPr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4DAF039" w14:textId="77777777" w:rsidR="009B1E9D" w:rsidRPr="00A13819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center"/>
                          </w:tcPr>
                          <w:p w14:paraId="72BB862F" w14:textId="2FBBB8B8" w:rsidR="009B1E9D" w:rsidRPr="0001189C" w:rsidRDefault="008C5D5F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200" w:firstLine="482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D5F" w:rsidRPr="008C5D5F"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kern w:val="0"/>
                                      <w:sz w:val="12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8C5D5F">
                                    <w:rPr>
                                      <w:rFonts w:asciiTheme="minorEastAsia" w:hAnsiTheme="minorEastAsia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D5F" w:rsidRPr="008C5D5F"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kern w:val="0"/>
                                      <w:sz w:val="12"/>
                                      <w:szCs w:val="24"/>
                                    </w:rPr>
                                    <w:t>むら</w:t>
                                  </w:r>
                                </w:rt>
                                <w:rubyBase>
                                  <w:r w:rsidR="008C5D5F">
                                    <w:rPr>
                                      <w:rFonts w:asciiTheme="minorEastAsia" w:hAnsiTheme="minorEastAsia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D5F" w:rsidRPr="008C5D5F"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kern w:val="0"/>
                                      <w:sz w:val="12"/>
                                      <w:szCs w:val="24"/>
                                    </w:rPr>
                                    <w:t>かず</w:t>
                                  </w:r>
                                </w:rt>
                                <w:rubyBase>
                                  <w:r w:rsidR="008C5D5F">
                                    <w:rPr>
                                      <w:rFonts w:asciiTheme="minorEastAsia" w:hAnsiTheme="minorEastAsia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D5F" w:rsidRPr="008C5D5F"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kern w:val="0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8C5D5F">
                                    <w:rPr>
                                      <w:rFonts w:asciiTheme="minorEastAsia" w:hAnsiTheme="minorEastAsia" w:cs="ＭＳ 明朝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2CDF20FF" w14:textId="1AF6733C" w:rsidR="009B1E9D" w:rsidRDefault="009B1E9D" w:rsidP="00236C2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300" w:firstLine="723"/>
                              <w:textAlignment w:val="baseline"/>
                              <w:rPr>
                                <w:rFonts w:asciiTheme="minorEastAsia" w:hAnsiTheme="minorEastAsia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24B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県視覚障がい者福祉協会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会長</w:t>
                            </w:r>
                          </w:p>
                        </w:tc>
                      </w:tr>
                      <w:tr w:rsidR="009B1E9D" w:rsidRPr="00AA04E2" w14:paraId="0C675538" w14:textId="2AD0B951" w:rsidTr="00236C2A">
                        <w:trPr>
                          <w:trHeight w:val="582"/>
                        </w:trPr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8B6525F" w14:textId="77777777" w:rsidR="009B1E9D" w:rsidRPr="00EA24B0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center"/>
                          </w:tcPr>
                          <w:p w14:paraId="7A5E3D6C" w14:textId="434DBF8A" w:rsidR="009B1E9D" w:rsidRPr="0001189C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1189C"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さの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佐野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まつ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雄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65831982" w14:textId="7BAF9425" w:rsidR="009B1E9D" w:rsidRPr="0001189C" w:rsidRDefault="009B1E9D" w:rsidP="00236C2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24B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県聴覚障害者協会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理事長</w:t>
                            </w:r>
                          </w:p>
                        </w:tc>
                      </w:tr>
                      <w:tr w:rsidR="009B1E9D" w:rsidRPr="00AA04E2" w14:paraId="7E4A2502" w14:textId="637D4B69" w:rsidTr="00236C2A">
                        <w:trPr>
                          <w:trHeight w:val="582"/>
                        </w:trPr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33CF7EB" w14:textId="77777777" w:rsidR="009B1E9D" w:rsidRPr="00EA24B0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center"/>
                          </w:tcPr>
                          <w:p w14:paraId="67C7FD37" w14:textId="27E5DBC9" w:rsidR="009B1E9D" w:rsidRPr="0001189C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200" w:firstLine="482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きた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むら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こ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ヒロ子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6BDD65A6" w14:textId="19D336FF" w:rsidR="009B1E9D" w:rsidRPr="0001189C" w:rsidRDefault="009B1E9D" w:rsidP="00236C2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400" w:firstLine="964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24B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県喉頭摘出者福祉会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会長</w:t>
                            </w:r>
                          </w:p>
                        </w:tc>
                      </w:tr>
                      <w:tr w:rsidR="009B1E9D" w:rsidRPr="00AA04E2" w14:paraId="24131922" w14:textId="49DE2644" w:rsidTr="00236C2A">
                        <w:trPr>
                          <w:trHeight w:val="582"/>
                        </w:trPr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D7AAB7E" w14:textId="77777777" w:rsidR="009B1E9D" w:rsidRPr="00EA24B0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center"/>
                          </w:tcPr>
                          <w:p w14:paraId="5C578195" w14:textId="382D69BD" w:rsidR="009B1E9D" w:rsidRPr="0001189C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1189C"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じま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まさ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政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かず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14829141" w14:textId="56F1894F" w:rsidR="009B1E9D" w:rsidRPr="0001189C" w:rsidRDefault="009B1E9D" w:rsidP="00236C2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24B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県腎臓病協議会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会長</w:t>
                            </w:r>
                          </w:p>
                        </w:tc>
                      </w:tr>
                      <w:tr w:rsidR="009B1E9D" w:rsidRPr="00AA04E2" w14:paraId="3D090BE8" w14:textId="3787B46A" w:rsidTr="00236C2A">
                        <w:trPr>
                          <w:trHeight w:val="582"/>
                        </w:trPr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BB7E554" w14:textId="77777777" w:rsidR="009B1E9D" w:rsidRPr="00EA24B0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center"/>
                          </w:tcPr>
                          <w:p w14:paraId="04DD68C5" w14:textId="168DA57F" w:rsidR="009B1E9D" w:rsidRPr="0001189C" w:rsidRDefault="009B1E9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200" w:firstLine="482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あさひ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旭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2712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よし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B1E9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ひこ</w:t>
                                  </w:r>
                                </w:rt>
                                <w:rubyBase>
                                  <w:r w:rsidR="009B1E9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彦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7876A887" w14:textId="0B2D9024" w:rsidR="009B1E9D" w:rsidRPr="0001189C" w:rsidRDefault="009B1E9D" w:rsidP="00236C2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D76C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県肢体不自由児者父母の会連合会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会長</w:t>
                            </w:r>
                          </w:p>
                        </w:tc>
                      </w:tr>
                      <w:tr w:rsidR="0064400D" w:rsidRPr="00AA04E2" w14:paraId="680C9CD7" w14:textId="4ACF2B70" w:rsidTr="00236C2A">
                        <w:trPr>
                          <w:trHeight w:val="582"/>
                        </w:trPr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DDBE59E" w14:textId="6E31E005" w:rsidR="0064400D" w:rsidRPr="00EA24B0" w:rsidRDefault="0064400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center"/>
                          </w:tcPr>
                          <w:p w14:paraId="6F609A4E" w14:textId="0A6C20B2" w:rsidR="0064400D" w:rsidRPr="0001189C" w:rsidRDefault="0064400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8C5D5F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12"/>
                                      <w:szCs w:val="24"/>
                                    </w:rPr>
                                    <w:t>おか</w:t>
                                  </w:r>
                                </w:rt>
                                <w:rubyBase>
                                  <w:r w:rsidR="0064400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8C5D5F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12"/>
                                      <w:szCs w:val="24"/>
                                    </w:rPr>
                                    <w:t>むら</w:t>
                                  </w:r>
                                </w:rt>
                                <w:rubyBase>
                                  <w:r w:rsidR="0064400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8C5D5F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12"/>
                                      <w:szCs w:val="24"/>
                                    </w:rPr>
                                    <w:t>まさ</w:t>
                                  </w:r>
                                </w:rt>
                                <w:rubyBase>
                                  <w:r w:rsidR="0064400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8C5D5F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12"/>
                                      <w:szCs w:val="24"/>
                                    </w:rPr>
                                    <w:t>のり</w:t>
                                  </w:r>
                                </w:rt>
                                <w:rubyBase>
                                  <w:r w:rsidR="0064400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典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6D13CE82" w14:textId="712F1052" w:rsidR="0064400D" w:rsidRPr="0001189C" w:rsidRDefault="0064400D" w:rsidP="00236C2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7721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県障害者地域生活支援事業所協議会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7721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会長</w:t>
                            </w:r>
                          </w:p>
                        </w:tc>
                      </w:tr>
                      <w:tr w:rsidR="0064400D" w:rsidRPr="00AA04E2" w14:paraId="39D6E786" w14:textId="21C58DC8" w:rsidTr="00236C2A">
                        <w:trPr>
                          <w:trHeight w:val="578"/>
                        </w:trPr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6E9E3B5" w14:textId="411B95AC" w:rsidR="0064400D" w:rsidRPr="00EA24B0" w:rsidRDefault="0064400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center"/>
                          </w:tcPr>
                          <w:p w14:paraId="20C4D2C7" w14:textId="5B847392" w:rsidR="0064400D" w:rsidRPr="0001189C" w:rsidRDefault="0064400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1189C"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奈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ら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たえ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妙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3D6CFF1B" w14:textId="12FF1BDD" w:rsidR="0064400D" w:rsidRPr="0001189C" w:rsidRDefault="0064400D" w:rsidP="00236C2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24B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県障害者スポーツ協会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会長</w:t>
                            </w:r>
                          </w:p>
                        </w:tc>
                      </w:tr>
                      <w:tr w:rsidR="0064400D" w:rsidRPr="00AA04E2" w14:paraId="4E96E180" w14:textId="63D2A708" w:rsidTr="00196A68">
                        <w:trPr>
                          <w:trHeight w:val="582"/>
                        </w:trPr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7CC13F" w14:textId="31C7B6B6" w:rsidR="0064400D" w:rsidRPr="00EA24B0" w:rsidRDefault="0064400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13819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A8F82B9" w14:textId="39EA66F5" w:rsidR="0064400D" w:rsidRPr="0001189C" w:rsidRDefault="0064400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いち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ぎ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よし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芳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え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惠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51885BE" w14:textId="7950C5D8" w:rsidR="0064400D" w:rsidRPr="0001189C" w:rsidRDefault="0064400D" w:rsidP="00236C2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24B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県民生委員・児童委員協議会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副会長</w:t>
                            </w:r>
                          </w:p>
                        </w:tc>
                      </w:tr>
                      <w:tr w:rsidR="0064400D" w:rsidRPr="00AA04E2" w14:paraId="4EF7353B" w14:textId="085C36C8" w:rsidTr="00236C2A">
                        <w:trPr>
                          <w:trHeight w:val="648"/>
                        </w:trPr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55D3BB" w14:textId="104C8F72" w:rsidR="0064400D" w:rsidRPr="00EA24B0" w:rsidRDefault="0064400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35491"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4962431" w14:textId="64CCFB13" w:rsidR="0064400D" w:rsidRPr="0001189C" w:rsidRDefault="0064400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なお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直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5321464" w14:textId="0585D0CF" w:rsidR="0064400D" w:rsidRPr="0001189C" w:rsidRDefault="0064400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県障害者福祉協会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事務局長</w:t>
                            </w:r>
                          </w:p>
                        </w:tc>
                      </w:tr>
                      <w:tr w:rsidR="0064400D" w:rsidRPr="00AA04E2" w14:paraId="3F0C5E39" w14:textId="3BD21DDF" w:rsidTr="00196A68">
                        <w:trPr>
                          <w:trHeight w:val="648"/>
                        </w:trPr>
                        <w:tc>
                          <w:tcPr>
                            <w:tcW w:w="13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7319C1" w14:textId="47D38833" w:rsidR="0064400D" w:rsidRPr="00335491" w:rsidRDefault="0064400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b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監　事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4403A60" w14:textId="06F79C38" w:rsidR="0064400D" w:rsidRPr="0001189C" w:rsidRDefault="0064400D" w:rsidP="0064400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たん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丹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ざわ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なお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尚</w:t>
                                  </w:r>
                                </w:rubyBase>
                              </w:ruby>
                            </w:r>
                            <w:r w:rsidRPr="0001189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89C"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01189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4400D" w:rsidRPr="0001189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EF87611" w14:textId="3C373396" w:rsidR="0064400D" w:rsidRPr="0001189C" w:rsidRDefault="0064400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県共同募金会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常務理事</w:t>
                            </w:r>
                          </w:p>
                        </w:tc>
                      </w:tr>
                      <w:tr w:rsidR="0064400D" w:rsidRPr="00AA04E2" w14:paraId="05A7E0A8" w14:textId="12620249" w:rsidTr="00196A68">
                        <w:trPr>
                          <w:trHeight w:val="644"/>
                        </w:trPr>
                        <w:tc>
                          <w:tcPr>
                            <w:tcW w:w="134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F5751A" w14:textId="47460181" w:rsidR="0064400D" w:rsidRPr="00A13819" w:rsidRDefault="0064400D" w:rsidP="009B1E9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監　事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F8F4071" w14:textId="1F85D3E5" w:rsidR="0064400D" w:rsidRPr="0001189C" w:rsidRDefault="0064400D" w:rsidP="0064400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E03C60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12"/>
                                      <w:szCs w:val="24"/>
                                    </w:rPr>
                                    <w:t>あま</w:t>
                                  </w:r>
                                </w:rt>
                                <w:rubyBase>
                                  <w:r w:rsidR="0064400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E03C60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12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64400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E03C6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E03C60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4400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祥</w:t>
                                  </w:r>
                                </w:rubyBase>
                              </w:ruby>
                            </w:r>
                            <w:r w:rsidRPr="00E03C6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400D" w:rsidRPr="00E03C60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kern w:val="0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64400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753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69F7539" w14:textId="708CC6B4" w:rsidR="0064400D" w:rsidRPr="0001189C" w:rsidRDefault="0064400D" w:rsidP="00236C2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県障害者相談所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次長</w:t>
                            </w:r>
                          </w:p>
                        </w:tc>
                      </w:tr>
                    </w:tbl>
                    <w:p w14:paraId="10E94754" w14:textId="343B7A65" w:rsidR="00B91971" w:rsidRDefault="00B91971" w:rsidP="00EB19E6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理事長１、副理事長</w:t>
                      </w:r>
                      <w:r w:rsidR="00194847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、理事</w:t>
                      </w:r>
                      <w:r w:rsidR="00194847">
                        <w:rPr>
                          <w:rFonts w:hint="eastAsia"/>
                        </w:rPr>
                        <w:t>９</w:t>
                      </w:r>
                      <w:r>
                        <w:rPr>
                          <w:rFonts w:hint="eastAsia"/>
                        </w:rPr>
                        <w:t xml:space="preserve">、常務理事１、監事２　</w:t>
                      </w:r>
                      <w:r w:rsidR="005344CC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以上１</w:t>
                      </w:r>
                      <w:r w:rsidR="00586DD7">
                        <w:rPr>
                          <w:rFonts w:hint="eastAsia"/>
                        </w:rPr>
                        <w:t>６</w:t>
                      </w:r>
                      <w:r w:rsidR="005344CC"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3D472D36" w14:textId="77777777" w:rsidR="001A0755" w:rsidRDefault="001A0755"/>
    <w:p w14:paraId="6E9E5000" w14:textId="77777777" w:rsidR="001A0755" w:rsidRDefault="001A0755"/>
    <w:p w14:paraId="4A6FF29B" w14:textId="77777777" w:rsidR="001A0755" w:rsidRDefault="001A0755"/>
    <w:p w14:paraId="43BAFFA5" w14:textId="77777777" w:rsidR="001A0755" w:rsidRDefault="001A0755"/>
    <w:p w14:paraId="77EE46E3" w14:textId="77777777" w:rsidR="001A0755" w:rsidRDefault="001A0755"/>
    <w:p w14:paraId="0B226C87" w14:textId="77777777" w:rsidR="001A0755" w:rsidRDefault="001A0755"/>
    <w:p w14:paraId="42AA2679" w14:textId="77777777" w:rsidR="001A0755" w:rsidRDefault="001A0755"/>
    <w:p w14:paraId="1492C8FA" w14:textId="77777777" w:rsidR="001A0755" w:rsidRDefault="001A0755"/>
    <w:p w14:paraId="5E34CA34" w14:textId="77777777" w:rsidR="001A0755" w:rsidRDefault="001A0755"/>
    <w:p w14:paraId="2A3E0D40" w14:textId="77777777" w:rsidR="001A0755" w:rsidRDefault="001A0755"/>
    <w:p w14:paraId="298F1A5B" w14:textId="77777777" w:rsidR="001A0755" w:rsidRDefault="001A0755"/>
    <w:p w14:paraId="71F2E12F" w14:textId="77777777" w:rsidR="001A0755" w:rsidRDefault="001A0755"/>
    <w:p w14:paraId="0DB5B6E6" w14:textId="77777777" w:rsidR="001A0755" w:rsidRDefault="001A0755"/>
    <w:p w14:paraId="0F363B8C" w14:textId="77777777" w:rsidR="001A0755" w:rsidRDefault="001A0755"/>
    <w:p w14:paraId="2E9720DC" w14:textId="77777777" w:rsidR="001A0755" w:rsidRDefault="001A0755"/>
    <w:p w14:paraId="76D457D5" w14:textId="77777777" w:rsidR="001A0755" w:rsidRDefault="001A0755"/>
    <w:p w14:paraId="4B3A8442" w14:textId="77777777" w:rsidR="001A0755" w:rsidRDefault="001A0755"/>
    <w:p w14:paraId="1EF0B7D0" w14:textId="77777777" w:rsidR="001A0755" w:rsidRDefault="001A0755"/>
    <w:p w14:paraId="13C86641" w14:textId="77777777" w:rsidR="001A0755" w:rsidRDefault="001A0755"/>
    <w:p w14:paraId="0A078E3A" w14:textId="77777777" w:rsidR="001A0755" w:rsidRDefault="001A0755"/>
    <w:p w14:paraId="5EE80CE7" w14:textId="77777777" w:rsidR="001A0755" w:rsidRDefault="001A0755"/>
    <w:p w14:paraId="0743DEDA" w14:textId="77777777" w:rsidR="001A0755" w:rsidRDefault="001A0755"/>
    <w:p w14:paraId="51C8F802" w14:textId="77777777" w:rsidR="001A0755" w:rsidRDefault="001A0755"/>
    <w:p w14:paraId="25DF4204" w14:textId="77777777" w:rsidR="001A0755" w:rsidRDefault="001A0755"/>
    <w:p w14:paraId="00F44C67" w14:textId="77777777" w:rsidR="001A0755" w:rsidRDefault="001A0755"/>
    <w:p w14:paraId="3723C0B1" w14:textId="77777777" w:rsidR="001A0755" w:rsidRDefault="001A0755"/>
    <w:p w14:paraId="71A425C2" w14:textId="77777777" w:rsidR="001A0755" w:rsidRDefault="001A0755"/>
    <w:p w14:paraId="41497884" w14:textId="77777777" w:rsidR="001A0755" w:rsidRDefault="001A0755"/>
    <w:p w14:paraId="3AA12F4E" w14:textId="77777777" w:rsidR="001A0755" w:rsidRDefault="001A0755"/>
    <w:p w14:paraId="54A08486" w14:textId="77777777" w:rsidR="001A0755" w:rsidRDefault="001A0755"/>
    <w:p w14:paraId="2D08E392" w14:textId="77777777" w:rsidR="001A0755" w:rsidRDefault="001A0755"/>
    <w:p w14:paraId="631F62C4" w14:textId="77777777" w:rsidR="001A0755" w:rsidRDefault="001A0755"/>
    <w:p w14:paraId="461CF309" w14:textId="77777777" w:rsidR="001A0755" w:rsidRDefault="001A0755"/>
    <w:p w14:paraId="00CF90DF" w14:textId="77777777" w:rsidR="005D443A" w:rsidRDefault="005D443A" w:rsidP="001541BA">
      <w:pPr>
        <w:overflowPunct w:val="0"/>
        <w:adjustRightInd w:val="0"/>
        <w:ind w:firstLineChars="600" w:firstLine="1451"/>
        <w:textAlignment w:val="baseline"/>
        <w:rPr>
          <w:rFonts w:ascii="Times New Roman" w:eastAsia="ＭＳ 明朝" w:hAnsi="Times New Roman" w:cs="ＭＳ 明朝"/>
          <w:b/>
          <w:bCs/>
          <w:color w:val="000000"/>
          <w:w w:val="50"/>
          <w:kern w:val="0"/>
          <w:sz w:val="48"/>
          <w:szCs w:val="48"/>
        </w:rPr>
      </w:pPr>
    </w:p>
    <w:p w14:paraId="5F5FC622" w14:textId="3C7DD5D8" w:rsidR="001541BA" w:rsidRDefault="00EE538A" w:rsidP="005D443A">
      <w:pPr>
        <w:overflowPunct w:val="0"/>
        <w:adjustRightInd w:val="0"/>
        <w:ind w:firstLineChars="500" w:firstLine="1209"/>
        <w:textAlignment w:val="baseline"/>
        <w:rPr>
          <w:rFonts w:ascii="Times New Roman" w:eastAsia="ＭＳ 明朝" w:hAnsi="Times New Roman" w:cs="ＭＳ 明朝"/>
          <w:b/>
          <w:bCs/>
          <w:color w:val="000000"/>
          <w:w w:val="50"/>
          <w:kern w:val="0"/>
          <w:sz w:val="48"/>
          <w:szCs w:val="48"/>
        </w:rPr>
      </w:pPr>
      <w:r w:rsidRPr="00AA04E2"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lastRenderedPageBreak/>
        <w:t>社会福祉法人</w:t>
      </w:r>
      <w:r w:rsidR="005D443A"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 xml:space="preserve"> </w:t>
      </w:r>
      <w:r w:rsidRPr="00AA04E2"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 xml:space="preserve">山梨県障害者福祉協会　</w:t>
      </w:r>
      <w:r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>評</w:t>
      </w:r>
      <w:r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 xml:space="preserve"> </w:t>
      </w:r>
      <w:r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>議</w:t>
      </w:r>
      <w:r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 xml:space="preserve"> </w:t>
      </w:r>
      <w:r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>員</w:t>
      </w:r>
      <w:r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 xml:space="preserve"> </w:t>
      </w:r>
      <w:r w:rsidR="001541BA"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 xml:space="preserve"> </w:t>
      </w:r>
      <w:r>
        <w:rPr>
          <w:rFonts w:ascii="Times New Roman" w:eastAsia="ＭＳ 明朝" w:hAnsi="Times New Roman" w:cs="ＭＳ 明朝" w:hint="eastAsia"/>
          <w:b/>
          <w:bCs/>
          <w:color w:val="000000"/>
          <w:w w:val="50"/>
          <w:kern w:val="0"/>
          <w:sz w:val="48"/>
          <w:szCs w:val="48"/>
        </w:rPr>
        <w:t>名簿</w:t>
      </w:r>
    </w:p>
    <w:p w14:paraId="10751357" w14:textId="5C5B3127" w:rsidR="001541BA" w:rsidRDefault="001541BA" w:rsidP="001541BA">
      <w:pPr>
        <w:overflowPunct w:val="0"/>
        <w:adjustRightInd w:val="0"/>
        <w:spacing w:line="292" w:lineRule="exact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　　　　　（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EE538A" w:rsidRPr="00AA04E2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任期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：令和</w:t>
      </w:r>
      <w:r w:rsidR="00ED47C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７</w:t>
      </w:r>
      <w:r w:rsidRPr="00AA04E2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度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AA04E2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定時評議員会終結の時まで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）</w:t>
      </w:r>
    </w:p>
    <w:p w14:paraId="6E9F5DED" w14:textId="66C4C5BD" w:rsidR="00EE538A" w:rsidRPr="00A53556" w:rsidRDefault="00EE538A" w:rsidP="00313EEC">
      <w:pPr>
        <w:overflowPunct w:val="0"/>
        <w:adjustRightInd w:val="0"/>
        <w:spacing w:beforeLines="50" w:before="180"/>
        <w:ind w:firstLineChars="2600" w:firstLine="6264"/>
        <w:textAlignment w:val="baseline"/>
        <w:rPr>
          <w:rFonts w:ascii="ＭＳ 明朝" w:eastAsia="ＭＳ 明朝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int="eastAsia"/>
          <w:b/>
          <w:color w:val="000000"/>
          <w:kern w:val="0"/>
          <w:sz w:val="24"/>
          <w:szCs w:val="24"/>
        </w:rPr>
        <w:t>令和</w:t>
      </w:r>
      <w:r w:rsidR="00EA0681">
        <w:rPr>
          <w:rFonts w:ascii="ＭＳ 明朝" w:eastAsia="ＭＳ 明朝" w:hint="eastAsia"/>
          <w:b/>
          <w:color w:val="000000"/>
          <w:kern w:val="0"/>
          <w:sz w:val="24"/>
          <w:szCs w:val="24"/>
        </w:rPr>
        <w:t>５</w:t>
      </w:r>
      <w:r w:rsidRPr="00A53556">
        <w:rPr>
          <w:rFonts w:ascii="ＭＳ 明朝" w:eastAsia="ＭＳ 明朝" w:hint="eastAsia"/>
          <w:b/>
          <w:color w:val="000000"/>
          <w:kern w:val="0"/>
          <w:sz w:val="24"/>
          <w:szCs w:val="24"/>
        </w:rPr>
        <w:t>年</w:t>
      </w:r>
      <w:r w:rsidR="00EA0681">
        <w:rPr>
          <w:rFonts w:ascii="ＭＳ 明朝" w:eastAsia="ＭＳ 明朝" w:hint="eastAsia"/>
          <w:b/>
          <w:color w:val="000000"/>
          <w:kern w:val="0"/>
          <w:sz w:val="24"/>
          <w:szCs w:val="24"/>
        </w:rPr>
        <w:t>９</w:t>
      </w:r>
      <w:r w:rsidRPr="00A53556">
        <w:rPr>
          <w:rFonts w:ascii="ＭＳ 明朝" w:eastAsia="ＭＳ 明朝" w:hint="eastAsia"/>
          <w:b/>
          <w:color w:val="000000"/>
          <w:kern w:val="0"/>
          <w:sz w:val="24"/>
          <w:szCs w:val="24"/>
        </w:rPr>
        <w:t>月</w:t>
      </w:r>
      <w:r w:rsidR="00194847">
        <w:rPr>
          <w:rFonts w:ascii="ＭＳ 明朝" w:eastAsia="ＭＳ 明朝" w:hint="eastAsia"/>
          <w:b/>
          <w:color w:val="000000"/>
          <w:kern w:val="0"/>
          <w:sz w:val="24"/>
          <w:szCs w:val="24"/>
        </w:rPr>
        <w:t>１</w:t>
      </w:r>
      <w:r w:rsidRPr="00A53556">
        <w:rPr>
          <w:rFonts w:ascii="ＭＳ 明朝" w:eastAsia="ＭＳ 明朝" w:hint="eastAsia"/>
          <w:b/>
          <w:color w:val="000000"/>
          <w:kern w:val="0"/>
          <w:sz w:val="24"/>
          <w:szCs w:val="24"/>
        </w:rPr>
        <w:t>日現在</w:t>
      </w:r>
    </w:p>
    <w:p w14:paraId="2470165A" w14:textId="56328E41" w:rsidR="001A0755" w:rsidRDefault="00307ED5" w:rsidP="001A0755">
      <w:r w:rsidRPr="00FC2BD8">
        <w:rPr>
          <w:rFonts w:ascii="Times New Roman" w:eastAsia="ＭＳ 明朝" w:hAnsi="Times New Roman" w:cs="ＭＳ 明朝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27F59" wp14:editId="16ABE15C">
                <wp:simplePos x="0" y="0"/>
                <wp:positionH relativeFrom="column">
                  <wp:posOffset>-119380</wp:posOffset>
                </wp:positionH>
                <wp:positionV relativeFrom="paragraph">
                  <wp:posOffset>58420</wp:posOffset>
                </wp:positionV>
                <wp:extent cx="6006465" cy="83185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831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35" w:type="pct"/>
                              <w:tblInd w:w="33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61"/>
                              <w:gridCol w:w="6779"/>
                            </w:tblGrid>
                            <w:tr w:rsidR="009456AD" w:rsidRPr="00AA04E2" w14:paraId="214C72B5" w14:textId="62E432D1" w:rsidTr="00983A23">
                              <w:trPr>
                                <w:trHeight w:val="582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3E1321D" w14:textId="77777777" w:rsidR="009456AD" w:rsidRPr="00AA04E2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評議員氏名</w:t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4FBFE53" w14:textId="2A4B8BAB" w:rsidR="009456AD" w:rsidRPr="00AA04E2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C2BD8">
                                    <w:rPr>
                                      <w:rFonts w:ascii="ＭＳ 明朝" w:eastAsia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C2BD8">
                                    <w:rPr>
                                      <w:rFonts w:ascii="ＭＳ 明朝" w:eastAsia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属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・ 団 体 役 職</w:t>
                                  </w:r>
                                </w:p>
                              </w:tc>
                            </w:tr>
                            <w:tr w:rsidR="009456AD" w:rsidRPr="00AA04E2" w14:paraId="5D3C6255" w14:textId="75708914" w:rsidTr="00983A23">
                              <w:trPr>
                                <w:trHeight w:val="582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805AFF8" w14:textId="77777777" w:rsidR="009456AD" w:rsidRPr="00AA04E2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Letter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C344A8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いし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石</w:t>
                                        </w:r>
                                      </w:rubyBase>
                                    </w:ruby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Letter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C344A8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あい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合</w:t>
                                        </w:r>
                                      </w:rubyBase>
                                    </w:ruby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Letter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C344A8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ち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千</w:t>
                                        </w:r>
                                      </w:rubyBase>
                                    </w:ruby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Letter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C344A8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とし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779B8E6" w14:textId="2F39EC26" w:rsidR="009456AD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県身体障害者連合福祉会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専務理事</w:t>
                                  </w:r>
                                </w:p>
                              </w:tc>
                            </w:tr>
                            <w:tr w:rsidR="009456AD" w:rsidRPr="00AA04E2" w14:paraId="0DFFF801" w14:textId="4F77564A" w:rsidTr="00983A23">
                              <w:trPr>
                                <w:trHeight w:val="582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8102248" w14:textId="77777777" w:rsidR="009456AD" w:rsidRPr="007735C3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w w:val="5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Letter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小</w:t>
                                        </w:r>
                                      </w:rubyBase>
                                    </w:ruby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Letter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435B7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ばやし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Letter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おさむ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修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3E16331" w14:textId="5C253D27" w:rsidR="009456AD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県身体障害者連合福祉会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常務</w:t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理事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兼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副会長</w:t>
                                  </w:r>
                                </w:p>
                              </w:tc>
                            </w:tr>
                            <w:tr w:rsidR="009456AD" w:rsidRPr="00AA04E2" w14:paraId="3B30F9CB" w14:textId="2CF85ADC" w:rsidTr="00983A23">
                              <w:trPr>
                                <w:trHeight w:val="582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43E7591" w14:textId="77777777" w:rsidR="009456AD" w:rsidRPr="00AA04E2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なか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ごめ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込</w:t>
                                        </w:r>
                                      </w:rubyBase>
                                    </w:ruby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ふゆ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冬</w:t>
                                        </w:r>
                                      </w:rubyBase>
                                    </w:ruby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樹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0AF2329" w14:textId="1BA7E8B9" w:rsidR="009456AD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県身体障害者連合福祉会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理事</w:t>
                                  </w:r>
                                </w:p>
                              </w:tc>
                            </w:tr>
                            <w:tr w:rsidR="009456AD" w:rsidRPr="00AA04E2" w14:paraId="04C0CCAA" w14:textId="13DBC8D4" w:rsidTr="00983A23">
                              <w:trPr>
                                <w:trHeight w:val="715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9E9ADE4" w14:textId="0CA7D55D" w:rsidR="009456AD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2D7708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ほし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2D7708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の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2D7708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のぶ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2D7708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ひろ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汎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9D96B2" w14:textId="1397B5BC" w:rsidR="009456AD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県身体障害者連合福祉会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副会長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兼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常務理事</w:t>
                                  </w:r>
                                </w:p>
                              </w:tc>
                            </w:tr>
                            <w:tr w:rsidR="009456AD" w:rsidRPr="00AA04E2" w14:paraId="7E71DC27" w14:textId="2A03E8C5" w:rsidTr="00983A23">
                              <w:trPr>
                                <w:trHeight w:val="582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BF7D9F8" w14:textId="77777777" w:rsidR="009456AD" w:rsidRPr="00AA04E2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435B7C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たか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高</w:t>
                                        </w:r>
                                      </w:rubyBase>
                                    </w:ruby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はし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橋</w:t>
                                        </w:r>
                                      </w:rubyBase>
                                    </w:ruby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とし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敏</w:t>
                                        </w:r>
                                      </w:rubyBase>
                                    </w:ruby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お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夫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DBD16D" w14:textId="3E23AD70" w:rsidR="009456AD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県手をつなぐ育成会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副会長</w:t>
                                  </w:r>
                                </w:p>
                              </w:tc>
                            </w:tr>
                            <w:tr w:rsidR="000F6B06" w:rsidRPr="00AA04E2" w14:paraId="38FCA258" w14:textId="77777777" w:rsidTr="00983A23">
                              <w:trPr>
                                <w:trHeight w:val="582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AC1E696" w14:textId="0DDB325A" w:rsidR="000F6B06" w:rsidRDefault="00895CA4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95CA4" w:rsidRPr="00895CA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しの</w:t>
                                        </w:r>
                                      </w:rt>
                                      <w:rubyBase>
                                        <w:r w:rsidR="00895CA4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篠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95CA4" w:rsidRPr="00895CA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はら</w:t>
                                        </w:r>
                                      </w:rt>
                                      <w:rubyBase>
                                        <w:r w:rsidR="00895CA4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95CA4" w:rsidRPr="00895CA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ひろし</w:t>
                                        </w:r>
                                      </w:rt>
                                      <w:rubyBase>
                                        <w:r w:rsidR="00895CA4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宏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B7E5ED" w14:textId="39FD32DA" w:rsidR="000F6B06" w:rsidRPr="00AA04E2" w:rsidRDefault="00636CFC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県手をつなぐ育成会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事務局長</w:t>
                                  </w:r>
                                </w:p>
                              </w:tc>
                            </w:tr>
                            <w:tr w:rsidR="009456AD" w:rsidRPr="00AA04E2" w14:paraId="4EB288EF" w14:textId="384DB0FA" w:rsidTr="00983A23">
                              <w:trPr>
                                <w:trHeight w:val="582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5851CE7" w14:textId="77777777" w:rsidR="009456AD" w:rsidRPr="00AA04E2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たけ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竹</w:t>
                                        </w:r>
                                      </w:rubyBase>
                                    </w:ruby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した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下</w:t>
                                        </w:r>
                                      </w:rubyBase>
                                    </w:ruby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Times New Roman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しげる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茂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098A63C" w14:textId="79C167BE" w:rsidR="009456AD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県精神障害者家族会連合会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理事</w:t>
                                  </w:r>
                                </w:p>
                              </w:tc>
                            </w:tr>
                            <w:tr w:rsidR="009456AD" w:rsidRPr="00AA04E2" w14:paraId="63C7D5CC" w14:textId="50769085" w:rsidTr="00983A23">
                              <w:trPr>
                                <w:trHeight w:val="582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4434556" w14:textId="77777777" w:rsidR="009456AD" w:rsidRPr="00F5153A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5153A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な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5153A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とり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取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5153A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とし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利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5153A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かず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DF799FE" w14:textId="0BB5DDDC" w:rsidR="009456AD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県視覚障がい者福祉協会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副会長</w:t>
                                  </w:r>
                                </w:p>
                              </w:tc>
                            </w:tr>
                            <w:tr w:rsidR="009456AD" w:rsidRPr="00AA04E2" w14:paraId="0D17EEE6" w14:textId="798B42C5" w:rsidTr="00983A23">
                              <w:trPr>
                                <w:trHeight w:val="582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DA771A" w14:textId="211A1E88" w:rsidR="009456AD" w:rsidRPr="00AA04E2" w:rsidRDefault="00895CA4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95CA4" w:rsidRPr="00895CA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に</w:t>
                                        </w:r>
                                      </w:rt>
                                      <w:rubyBase>
                                        <w:r w:rsidR="00895CA4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95CA4" w:rsidRPr="00895CA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しな</w:t>
                                        </w:r>
                                      </w:rt>
                                      <w:rubyBase>
                                        <w:r w:rsidR="00895CA4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95CA4" w:rsidRPr="00895CA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かよこ</w:t>
                                        </w:r>
                                      </w:rt>
                                      <w:rubyBase>
                                        <w:r w:rsidR="00895CA4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加代子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4C2578E" w14:textId="79B8D4EF" w:rsidR="009456AD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県聴覚障害者協会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F6B06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事務局長</w:t>
                                  </w:r>
                                </w:p>
                              </w:tc>
                            </w:tr>
                            <w:tr w:rsidR="009456AD" w:rsidRPr="00AA04E2" w14:paraId="0FD9EE03" w14:textId="1086F5DF" w:rsidTr="00983A23">
                              <w:trPr>
                                <w:trHeight w:val="582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242984F" w14:textId="6CAFCE8B" w:rsidR="009456AD" w:rsidRPr="00AA04E2" w:rsidRDefault="009456AD" w:rsidP="00194847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8" w:firstLine="19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755B1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755B1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ばやし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755B1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まさ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755B1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ひろ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宏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2AB0656" w14:textId="430C3347" w:rsidR="009456AD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県腎臓病協議会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副会長</w:t>
                                  </w:r>
                                </w:p>
                              </w:tc>
                            </w:tr>
                            <w:tr w:rsidR="009456AD" w:rsidRPr="00AA04E2" w14:paraId="759B7518" w14:textId="3BF50708" w:rsidTr="00983A23">
                              <w:trPr>
                                <w:trHeight w:val="582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BA4353E" w14:textId="4A83F753" w:rsidR="009456AD" w:rsidRPr="00274AC8" w:rsidRDefault="009456AD" w:rsidP="00194847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116" w:firstLine="279"/>
                                    <w:textAlignment w:val="baseline"/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274AC8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や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ＭＳ 明朝" w:eastAsia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274AC8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じま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ＭＳ 明朝" w:eastAsia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島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274AC8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よし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ＭＳ 明朝" w:eastAsia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274AC8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ＭＳ 明朝" w:eastAsia="ＭＳ 明朝" w:hint="eastAsia"/>
                                            <w:b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樹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CC58404" w14:textId="46181617" w:rsidR="009456AD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100" w:firstLine="241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2A75EC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県肢体不自由児者父母の会連合会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副会長</w:t>
                                  </w:r>
                                </w:p>
                              </w:tc>
                            </w:tr>
                            <w:tr w:rsidR="009456AD" w:rsidRPr="00AA04E2" w14:paraId="26B21EC4" w14:textId="348B6F3C" w:rsidTr="00983A23">
                              <w:trPr>
                                <w:trHeight w:val="582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2C1FA74" w14:textId="77777777" w:rsidR="009456AD" w:rsidRPr="00AA04E2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くり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Times New Roman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はら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原</w:t>
                                        </w:r>
                                      </w:rubyBase>
                                    </w:ruby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まこと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信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D5A21B2" w14:textId="25144E64" w:rsidR="009456AD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県知的障害者支援協会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副会長</w:t>
                                  </w:r>
                                </w:p>
                              </w:tc>
                            </w:tr>
                            <w:tr w:rsidR="000F6B06" w:rsidRPr="00AA04E2" w14:paraId="6C4E3B93" w14:textId="77777777" w:rsidTr="00983A23">
                              <w:trPr>
                                <w:trHeight w:val="578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E85652" w14:textId="5D2A3E5F" w:rsidR="000F6B06" w:rsidRDefault="00895CA4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95CA4" w:rsidRPr="00895CA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なか</w:t>
                                        </w:r>
                                      </w:rt>
                                      <w:rubyBase>
                                        <w:r w:rsidR="00895CA4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95CA4" w:rsidRPr="00895CA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むら</w:t>
                                        </w:r>
                                      </w:rt>
                                      <w:rubyBase>
                                        <w:r w:rsidR="00895CA4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95CA4" w:rsidRPr="00895CA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みつ</w:t>
                                        </w:r>
                                      </w:rt>
                                      <w:rubyBase>
                                        <w:r w:rsidR="00895CA4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95CA4" w:rsidRPr="00895CA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てる</w:t>
                                        </w:r>
                                      </w:rt>
                                      <w:rubyBase>
                                        <w:r w:rsidR="00895CA4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輝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445A70" w14:textId="1032C9A1" w:rsidR="000F6B06" w:rsidRPr="00AA04E2" w:rsidRDefault="00895CA4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県知的障害者支援協会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副会長</w:t>
                                  </w:r>
                                </w:p>
                              </w:tc>
                            </w:tr>
                            <w:tr w:rsidR="009456AD" w:rsidRPr="00AA04E2" w14:paraId="5F3AC6EC" w14:textId="349C332E" w:rsidTr="00983A23">
                              <w:trPr>
                                <w:trHeight w:val="578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ED57D74" w14:textId="1E2C2900" w:rsidR="009456AD" w:rsidRPr="00AA04E2" w:rsidRDefault="008C5D5F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C5D5F" w:rsidRPr="008C5D5F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かね</w:t>
                                        </w:r>
                                      </w:rt>
                                      <w:rubyBase>
                                        <w:r w:rsidR="008C5D5F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C5D5F" w:rsidRPr="008C5D5F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8C5D5F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C5D5F" w:rsidRPr="008C5D5F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けんいち</w:t>
                                        </w:r>
                                      </w:rt>
                                      <w:rubyBase>
                                        <w:r w:rsidR="008C5D5F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健一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C5D5F" w:rsidRPr="008C5D5F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ろう</w:t>
                                        </w:r>
                                      </w:rt>
                                      <w:rubyBase>
                                        <w:r w:rsidR="008C5D5F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朗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3EF788" w14:textId="17102A99" w:rsidR="009456AD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障害者地域生活支援事業所協議会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副会長</w:t>
                                  </w:r>
                                </w:p>
                              </w:tc>
                            </w:tr>
                            <w:tr w:rsidR="009456AD" w:rsidRPr="00AA04E2" w14:paraId="18217882" w14:textId="0A829E48" w:rsidTr="00983A23">
                              <w:trPr>
                                <w:trHeight w:val="582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8BC56C" w14:textId="77777777" w:rsidR="009456AD" w:rsidRPr="00AA04E2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ほり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堀</w:t>
                                        </w:r>
                                      </w:rubyBase>
                                    </w:ruby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うち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内</w:t>
                                        </w:r>
                                      </w:rubyBase>
                                    </w:ruby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まさ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正</w:t>
                                        </w:r>
                                      </w:rubyBase>
                                    </w:ruby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F03E34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とし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寿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A4B9C5E" w14:textId="623EE202" w:rsidR="009456AD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県障害者スポーツ協会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理事</w:t>
                                  </w:r>
                                </w:p>
                              </w:tc>
                            </w:tr>
                            <w:tr w:rsidR="009456AD" w:rsidRPr="00AA04E2" w14:paraId="2B50BB22" w14:textId="7FDFD5FC" w:rsidTr="00983A23">
                              <w:trPr>
                                <w:trHeight w:val="582"/>
                              </w:trPr>
                              <w:tc>
                                <w:tcPr>
                                  <w:tcW w:w="1166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EEA3DC6" w14:textId="281F0398" w:rsidR="009456AD" w:rsidRPr="00AA04E2" w:rsidRDefault="009456AD" w:rsidP="00194847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126" w:firstLine="304"/>
                                    <w:textAlignment w:val="baseline"/>
                                    <w:rPr>
                                      <w:rFonts w:asci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921288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から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921288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さわ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456AD" w:rsidRPr="00921288">
                                          <w:rPr>
                                            <w:rFonts w:ascii="ＭＳ 明朝" w:eastAsia="ＭＳ 明朝" w:hAnsi="ＭＳ 明朝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12"/>
                                            <w:szCs w:val="24"/>
                                          </w:rPr>
                                          <w:t>まこと</w:t>
                                        </w:r>
                                      </w:rt>
                                      <w:rubyBase>
                                        <w:r w:rsidR="009456AD">
                                          <w:rPr>
                                            <w:rFonts w:ascii="Times New Roman" w:eastAsia="ＭＳ 明朝" w:hAnsi="Times New Roman" w:cs="ＭＳ 明朝" w:hint="eastAsia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眞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34" w:type="pc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9BDC71B" w14:textId="217149EF" w:rsidR="009456AD" w:rsidRDefault="009456AD" w:rsidP="009456A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firstLineChars="100" w:firstLine="241"/>
                                    <w:jc w:val="center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県民生委員</w:t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児童委員協議会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04E2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副会長</w:t>
                                  </w:r>
                                </w:p>
                              </w:tc>
                            </w:tr>
                          </w:tbl>
                          <w:p w14:paraId="5327D7E6" w14:textId="013C2860" w:rsidR="00B91971" w:rsidRDefault="00274AC8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以上１</w:t>
                            </w:r>
                            <w:r w:rsidR="000F6B06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27F59" id="テキスト ボックス 2" o:spid="_x0000_s1027" type="#_x0000_t202" style="position:absolute;left:0;text-align:left;margin-left:-9.4pt;margin-top:4.6pt;width:472.95pt;height:6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" stroked="f">
                <v:textbox>
                  <w:txbxContent>
                    <w:tbl>
                      <w:tblPr>
                        <w:tblW w:w="4835" w:type="pct"/>
                        <w:tblInd w:w="33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61"/>
                        <w:gridCol w:w="6779"/>
                      </w:tblGrid>
                      <w:tr w:rsidR="009456AD" w:rsidRPr="00AA04E2" w14:paraId="214C72B5" w14:textId="62E432D1" w:rsidTr="00983A23">
                        <w:trPr>
                          <w:trHeight w:val="582"/>
                        </w:trPr>
                        <w:tc>
                          <w:tcPr>
                            <w:tcW w:w="1166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73E1321D" w14:textId="77777777" w:rsidR="009456AD" w:rsidRPr="00AA04E2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評議員氏名</w:t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14FBFE53" w14:textId="2A4B8BAB" w:rsidR="009456AD" w:rsidRPr="00AA04E2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C2BD8">
                              <w:rPr>
                                <w:rFonts w:ascii="ＭＳ 明朝" w:eastAsia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所</w:t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2BD8">
                              <w:rPr>
                                <w:rFonts w:ascii="ＭＳ 明朝" w:eastAsia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属</w:t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・ 団 体 役 職</w:t>
                            </w:r>
                          </w:p>
                        </w:tc>
                      </w:tr>
                      <w:tr w:rsidR="009456AD" w:rsidRPr="00AA04E2" w14:paraId="5D3C6255" w14:textId="75708914" w:rsidTr="00983A23">
                        <w:trPr>
                          <w:trHeight w:val="582"/>
                        </w:trPr>
                        <w:tc>
                          <w:tcPr>
                            <w:tcW w:w="1166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0805AFF8" w14:textId="77777777" w:rsidR="009456AD" w:rsidRPr="00AA04E2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C344A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いし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C344A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C344A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千</w:t>
                                  </w:r>
                                </w:rubyBase>
                              </w:ruby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C344A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とし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3779B8E6" w14:textId="2F39EC26" w:rsidR="009456AD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県身体障害者連合福祉会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専務理事</w:t>
                            </w:r>
                          </w:p>
                        </w:tc>
                      </w:tr>
                      <w:tr w:rsidR="009456AD" w:rsidRPr="00AA04E2" w14:paraId="0DFFF801" w14:textId="4F77564A" w:rsidTr="00983A23">
                        <w:trPr>
                          <w:trHeight w:val="582"/>
                        </w:trPr>
                        <w:tc>
                          <w:tcPr>
                            <w:tcW w:w="1166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28102248" w14:textId="77777777" w:rsidR="009456AD" w:rsidRPr="007735C3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w w:val="5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435B7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ばやし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おさむ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修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4" w:space="0" w:color="000000"/>
                              <w:left w:val="single" w:sz="6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33E16331" w14:textId="5C253D27" w:rsidR="009456AD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県身体障害者連合福祉会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常務</w:t>
                            </w: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理事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兼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副会長</w:t>
                            </w:r>
                          </w:p>
                        </w:tc>
                      </w:tr>
                      <w:tr w:rsidR="009456AD" w:rsidRPr="00AA04E2" w14:paraId="3B30F9CB" w14:textId="2CF85ADC" w:rsidTr="00983A23">
                        <w:trPr>
                          <w:trHeight w:val="582"/>
                        </w:trPr>
                        <w:tc>
                          <w:tcPr>
                            <w:tcW w:w="1166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143E7591" w14:textId="77777777" w:rsidR="009456AD" w:rsidRPr="00AA04E2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ごめ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ふゆ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4" w:space="0" w:color="000000"/>
                              <w:left w:val="single" w:sz="6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70AF2329" w14:textId="1BA7E8B9" w:rsidR="009456AD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県身体障害者連合福祉会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理事</w:t>
                            </w:r>
                          </w:p>
                        </w:tc>
                      </w:tr>
                      <w:tr w:rsidR="009456AD" w:rsidRPr="00AA04E2" w14:paraId="04C0CCAA" w14:textId="13DBC8D4" w:rsidTr="00983A23">
                        <w:trPr>
                          <w:trHeight w:val="715"/>
                        </w:trPr>
                        <w:tc>
                          <w:tcPr>
                            <w:tcW w:w="1166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29E9ADE4" w14:textId="0CA7D55D" w:rsidR="009456AD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2D770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ほし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2D770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2D770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のぶ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2D770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ひろ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汎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4" w:space="0" w:color="000000"/>
                              <w:left w:val="single" w:sz="6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299D96B2" w14:textId="1397B5BC" w:rsidR="009456AD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県身体障害者連合福祉会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副会長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兼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常務理事</w:t>
                            </w:r>
                          </w:p>
                        </w:tc>
                      </w:tr>
                      <w:tr w:rsidR="009456AD" w:rsidRPr="00AA04E2" w14:paraId="7E71DC27" w14:textId="2A03E8C5" w:rsidTr="00983A23">
                        <w:trPr>
                          <w:trHeight w:val="582"/>
                        </w:trPr>
                        <w:tc>
                          <w:tcPr>
                            <w:tcW w:w="1166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4BF7D9F8" w14:textId="77777777" w:rsidR="009456AD" w:rsidRPr="00AA04E2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435B7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はし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とし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敏</w:t>
                                  </w:r>
                                </w:rubyBase>
                              </w:ruby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4" w:space="0" w:color="000000"/>
                              <w:left w:val="single" w:sz="6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42DBD16D" w14:textId="3E23AD70" w:rsidR="009456AD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県手をつなぐ育成会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副会長</w:t>
                            </w:r>
                          </w:p>
                        </w:tc>
                      </w:tr>
                      <w:tr w:rsidR="000F6B06" w:rsidRPr="00AA04E2" w14:paraId="38FCA258" w14:textId="77777777" w:rsidTr="00983A23">
                        <w:trPr>
                          <w:trHeight w:val="582"/>
                        </w:trPr>
                        <w:tc>
                          <w:tcPr>
                            <w:tcW w:w="1166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5AC1E696" w14:textId="0DDB325A" w:rsidR="000F6B06" w:rsidRDefault="00895CA4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5CA4" w:rsidRPr="00895CA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しの</w:t>
                                  </w:r>
                                </w:rt>
                                <w:rubyBase>
                                  <w:r w:rsidR="00895CA4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5CA4" w:rsidRPr="00895CA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はら</w:t>
                                  </w:r>
                                </w:rt>
                                <w:rubyBase>
                                  <w:r w:rsidR="00895CA4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5CA4" w:rsidRPr="00895CA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ひろし</w:t>
                                  </w:r>
                                </w:rt>
                                <w:rubyBase>
                                  <w:r w:rsidR="00895CA4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宏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4" w:space="0" w:color="000000"/>
                              <w:left w:val="single" w:sz="6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5BB7E5ED" w14:textId="39FD32DA" w:rsidR="000F6B06" w:rsidRPr="00AA04E2" w:rsidRDefault="00636CFC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県手をつなぐ育成会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事務局長</w:t>
                            </w:r>
                          </w:p>
                        </w:tc>
                      </w:tr>
                      <w:tr w:rsidR="009456AD" w:rsidRPr="00AA04E2" w14:paraId="4EB288EF" w14:textId="384DB0FA" w:rsidTr="00983A23">
                        <w:trPr>
                          <w:trHeight w:val="582"/>
                        </w:trPr>
                        <w:tc>
                          <w:tcPr>
                            <w:tcW w:w="1166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35851CE7" w14:textId="77777777" w:rsidR="009456AD" w:rsidRPr="00AA04E2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たけ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竹</w:t>
                                  </w:r>
                                </w:rubyBase>
                              </w:ruby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した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しげる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茂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4" w:space="0" w:color="000000"/>
                              <w:left w:val="single" w:sz="6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0098A63C" w14:textId="79C167BE" w:rsidR="009456AD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県精神障害者家族会連合会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理事</w:t>
                            </w:r>
                          </w:p>
                        </w:tc>
                      </w:tr>
                      <w:tr w:rsidR="009456AD" w:rsidRPr="00AA04E2" w14:paraId="63C7D5CC" w14:textId="50769085" w:rsidTr="00983A23">
                        <w:trPr>
                          <w:trHeight w:val="582"/>
                        </w:trPr>
                        <w:tc>
                          <w:tcPr>
                            <w:tcW w:w="1166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44434556" w14:textId="77777777" w:rsidR="009456AD" w:rsidRPr="00F5153A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5153A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5153A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とり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5153A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とし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5153A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かず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4" w:space="0" w:color="000000"/>
                              <w:left w:val="single" w:sz="6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2DF799FE" w14:textId="0BB5DDDC" w:rsidR="009456AD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県視覚障がい者福祉協会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副会長</w:t>
                            </w:r>
                          </w:p>
                        </w:tc>
                      </w:tr>
                      <w:tr w:rsidR="009456AD" w:rsidRPr="00AA04E2" w14:paraId="0D17EEE6" w14:textId="798B42C5" w:rsidTr="00983A23">
                        <w:trPr>
                          <w:trHeight w:val="582"/>
                        </w:trPr>
                        <w:tc>
                          <w:tcPr>
                            <w:tcW w:w="1166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39DA771A" w14:textId="211A1E88" w:rsidR="009456AD" w:rsidRPr="00AA04E2" w:rsidRDefault="00895CA4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5CA4" w:rsidRPr="00895CA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895CA4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5CA4" w:rsidRPr="00895CA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しな</w:t>
                                  </w:r>
                                </w:rt>
                                <w:rubyBase>
                                  <w:r w:rsidR="00895CA4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5CA4" w:rsidRPr="00895CA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かよこ</w:t>
                                  </w:r>
                                </w:rt>
                                <w:rubyBase>
                                  <w:r w:rsidR="00895CA4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加代子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4" w:space="0" w:color="000000"/>
                              <w:left w:val="single" w:sz="6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14C2578E" w14:textId="79B8D4EF" w:rsidR="009456AD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県聴覚障害者協会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6B06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事務局長</w:t>
                            </w:r>
                          </w:p>
                        </w:tc>
                      </w:tr>
                      <w:tr w:rsidR="009456AD" w:rsidRPr="00AA04E2" w14:paraId="0FD9EE03" w14:textId="1086F5DF" w:rsidTr="00983A23">
                        <w:trPr>
                          <w:trHeight w:val="582"/>
                        </w:trPr>
                        <w:tc>
                          <w:tcPr>
                            <w:tcW w:w="1166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4242984F" w14:textId="6CAFCE8B" w:rsidR="009456AD" w:rsidRPr="00AA04E2" w:rsidRDefault="009456AD" w:rsidP="00194847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8" w:firstLine="19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755B1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755B1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ばやし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755B1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まさ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755B1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ひろ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宏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4" w:space="0" w:color="000000"/>
                              <w:left w:val="single" w:sz="6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72AB0656" w14:textId="430C3347" w:rsidR="009456AD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県腎臓病協議会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副会長</w:t>
                            </w:r>
                          </w:p>
                        </w:tc>
                      </w:tr>
                      <w:tr w:rsidR="009456AD" w:rsidRPr="00AA04E2" w14:paraId="759B7518" w14:textId="3BF50708" w:rsidTr="00983A23">
                        <w:trPr>
                          <w:trHeight w:val="582"/>
                        </w:trPr>
                        <w:tc>
                          <w:tcPr>
                            <w:tcW w:w="1166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4BA4353E" w14:textId="4A83F753" w:rsidR="009456AD" w:rsidRPr="00274AC8" w:rsidRDefault="009456AD" w:rsidP="00194847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116" w:firstLine="279"/>
                              <w:textAlignment w:val="baseline"/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274AC8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274AC8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12"/>
                                      <w:szCs w:val="24"/>
                                    </w:rPr>
                                    <w:t>じま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274AC8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12"/>
                                      <w:szCs w:val="24"/>
                                    </w:rPr>
                                    <w:t>よし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274AC8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ＭＳ 明朝" w:eastAsia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4" w:space="0" w:color="000000"/>
                              <w:left w:val="single" w:sz="6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0CC58404" w14:textId="46181617" w:rsidR="009456AD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100" w:firstLine="241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A75E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県肢体不自由児者父母の会連合会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副会長</w:t>
                            </w:r>
                          </w:p>
                        </w:tc>
                      </w:tr>
                      <w:tr w:rsidR="009456AD" w:rsidRPr="00AA04E2" w14:paraId="26B21EC4" w14:textId="348B6F3C" w:rsidTr="00983A23">
                        <w:trPr>
                          <w:trHeight w:val="582"/>
                        </w:trPr>
                        <w:tc>
                          <w:tcPr>
                            <w:tcW w:w="1166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42C1FA74" w14:textId="77777777" w:rsidR="009456AD" w:rsidRPr="00AA04E2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くり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はら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まこと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4" w:space="0" w:color="000000"/>
                              <w:left w:val="single" w:sz="6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3D5A21B2" w14:textId="25144E64" w:rsidR="009456AD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県知的障害者支援協会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副会長</w:t>
                            </w:r>
                          </w:p>
                        </w:tc>
                      </w:tr>
                      <w:tr w:rsidR="000F6B06" w:rsidRPr="00AA04E2" w14:paraId="6C4E3B93" w14:textId="77777777" w:rsidTr="00983A23">
                        <w:trPr>
                          <w:trHeight w:val="578"/>
                        </w:trPr>
                        <w:tc>
                          <w:tcPr>
                            <w:tcW w:w="1166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1FE85652" w14:textId="5D2A3E5F" w:rsidR="000F6B06" w:rsidRDefault="00895CA4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5CA4" w:rsidRPr="00895CA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95CA4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5CA4" w:rsidRPr="00895CA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むら</w:t>
                                  </w:r>
                                </w:rt>
                                <w:rubyBase>
                                  <w:r w:rsidR="00895CA4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5CA4" w:rsidRPr="00895CA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みつ</w:t>
                                  </w:r>
                                </w:rt>
                                <w:rubyBase>
                                  <w:r w:rsidR="00895CA4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5CA4" w:rsidRPr="00895CA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てる</w:t>
                                  </w:r>
                                </w:rt>
                                <w:rubyBase>
                                  <w:r w:rsidR="00895CA4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輝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4" w:space="0" w:color="000000"/>
                              <w:left w:val="single" w:sz="6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2F445A70" w14:textId="1032C9A1" w:rsidR="000F6B06" w:rsidRPr="00AA04E2" w:rsidRDefault="00895CA4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県知的障害者支援協会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副会長</w:t>
                            </w:r>
                          </w:p>
                        </w:tc>
                      </w:tr>
                      <w:tr w:rsidR="009456AD" w:rsidRPr="00AA04E2" w14:paraId="5F3AC6EC" w14:textId="349C332E" w:rsidTr="00983A23">
                        <w:trPr>
                          <w:trHeight w:val="578"/>
                        </w:trPr>
                        <w:tc>
                          <w:tcPr>
                            <w:tcW w:w="1166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7ED57D74" w14:textId="1E2C2900" w:rsidR="009456AD" w:rsidRPr="00AA04E2" w:rsidRDefault="008C5D5F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D5F" w:rsidRPr="008C5D5F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かね</w:t>
                                  </w:r>
                                </w:rt>
                                <w:rubyBase>
                                  <w:r w:rsidR="008C5D5F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D5F" w:rsidRPr="008C5D5F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8C5D5F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D5F" w:rsidRPr="008C5D5F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けんいち</w:t>
                                  </w:r>
                                </w:rt>
                                <w:rubyBase>
                                  <w:r w:rsidR="008C5D5F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健一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D5F" w:rsidRPr="008C5D5F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ろう</w:t>
                                  </w:r>
                                </w:rt>
                                <w:rubyBase>
                                  <w:r w:rsidR="008C5D5F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朗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4" w:space="0" w:color="000000"/>
                              <w:left w:val="single" w:sz="6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293EF788" w14:textId="17102A99" w:rsidR="009456AD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県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障害者地域生活支援事業所協議会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副会長</w:t>
                            </w:r>
                          </w:p>
                        </w:tc>
                      </w:tr>
                      <w:tr w:rsidR="009456AD" w:rsidRPr="00AA04E2" w14:paraId="18217882" w14:textId="0A829E48" w:rsidTr="00983A23">
                        <w:trPr>
                          <w:trHeight w:val="582"/>
                        </w:trPr>
                        <w:tc>
                          <w:tcPr>
                            <w:tcW w:w="1166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078BC56C" w14:textId="77777777" w:rsidR="009456AD" w:rsidRPr="00AA04E2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ほり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堀</w:t>
                                  </w:r>
                                </w:rubyBase>
                              </w:ruby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うち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まさ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A04E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F03E3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とし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寿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4" w:space="0" w:color="000000"/>
                              <w:left w:val="single" w:sz="6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0A4B9C5E" w14:textId="623EE202" w:rsidR="009456AD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県障害者スポーツ協会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理事</w:t>
                            </w:r>
                          </w:p>
                        </w:tc>
                      </w:tr>
                      <w:tr w:rsidR="009456AD" w:rsidRPr="00AA04E2" w14:paraId="2B50BB22" w14:textId="7FDFD5FC" w:rsidTr="00983A23">
                        <w:trPr>
                          <w:trHeight w:val="582"/>
                        </w:trPr>
                        <w:tc>
                          <w:tcPr>
                            <w:tcW w:w="1166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EEA3DC6" w14:textId="281F0398" w:rsidR="009456AD" w:rsidRPr="00AA04E2" w:rsidRDefault="009456AD" w:rsidP="00194847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126" w:firstLine="304"/>
                              <w:textAlignment w:val="baseline"/>
                              <w:rPr>
                                <w:rFonts w:ascii="ＭＳ 明朝" w:eastAsia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92128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から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92128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さわ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6AD" w:rsidRPr="0092128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まこと</w:t>
                                  </w:r>
                                </w:rt>
                                <w:rubyBase>
                                  <w:r w:rsidR="009456A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眞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34" w:type="pct"/>
                            <w:tcBorders>
                              <w:top w:val="single" w:sz="4" w:space="0" w:color="000000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9BDC71B" w14:textId="217149EF" w:rsidR="009456AD" w:rsidRDefault="009456AD" w:rsidP="009456A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100" w:firstLine="241"/>
                              <w:jc w:val="center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県民生委員</w:t>
                            </w: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児童委員協議会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4E2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副会長</w:t>
                            </w:r>
                          </w:p>
                        </w:tc>
                      </w:tr>
                    </w:tbl>
                    <w:p w14:paraId="5327D7E6" w14:textId="013C2860" w:rsidR="00B91971" w:rsidRDefault="00274AC8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以上１</w:t>
                      </w:r>
                      <w:r w:rsidR="000F6B06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7B16306A" w14:textId="77777777" w:rsidR="001A0755" w:rsidRPr="001A0755" w:rsidRDefault="001A0755" w:rsidP="001A0755"/>
    <w:p w14:paraId="1D4C5BC7" w14:textId="77777777" w:rsidR="001A0755" w:rsidRDefault="001A0755"/>
    <w:p w14:paraId="1569B225" w14:textId="77777777" w:rsidR="001A0755" w:rsidRDefault="001A0755"/>
    <w:p w14:paraId="12E3E88C" w14:textId="77777777" w:rsidR="001A0755" w:rsidRDefault="001A0755"/>
    <w:p w14:paraId="4C5CF1B0" w14:textId="77777777" w:rsidR="001A0755" w:rsidRDefault="001A0755"/>
    <w:p w14:paraId="24B0DAEF" w14:textId="77777777" w:rsidR="001A0755" w:rsidRDefault="001A0755"/>
    <w:p w14:paraId="2FCBCF2D" w14:textId="77777777" w:rsidR="001A0755" w:rsidRDefault="001A0755"/>
    <w:p w14:paraId="38D7CEB6" w14:textId="77777777" w:rsidR="001A0755" w:rsidRDefault="001A0755"/>
    <w:p w14:paraId="4A21DC08" w14:textId="77777777" w:rsidR="001A0755" w:rsidRDefault="001A0755"/>
    <w:p w14:paraId="1002F66D" w14:textId="77777777" w:rsidR="001A0755" w:rsidRDefault="001A0755"/>
    <w:p w14:paraId="5CB46D11" w14:textId="77777777" w:rsidR="001A0755" w:rsidRPr="00C376F8" w:rsidRDefault="001A0755"/>
    <w:sectPr w:rsidR="001A0755" w:rsidRPr="00C376F8" w:rsidSect="00EB19E6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5C75" w14:textId="77777777" w:rsidR="000A32E2" w:rsidRDefault="000A32E2" w:rsidP="00170AED">
      <w:r>
        <w:separator/>
      </w:r>
    </w:p>
  </w:endnote>
  <w:endnote w:type="continuationSeparator" w:id="0">
    <w:p w14:paraId="75CDB9B5" w14:textId="77777777" w:rsidR="000A32E2" w:rsidRDefault="000A32E2" w:rsidP="0017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37C2" w14:textId="77777777" w:rsidR="000A32E2" w:rsidRDefault="000A32E2" w:rsidP="00170AED">
      <w:r>
        <w:separator/>
      </w:r>
    </w:p>
  </w:footnote>
  <w:footnote w:type="continuationSeparator" w:id="0">
    <w:p w14:paraId="49D2532A" w14:textId="77777777" w:rsidR="000A32E2" w:rsidRDefault="000A32E2" w:rsidP="00170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E2"/>
    <w:rsid w:val="00001EE8"/>
    <w:rsid w:val="00007721"/>
    <w:rsid w:val="00010E60"/>
    <w:rsid w:val="0001189C"/>
    <w:rsid w:val="0001280C"/>
    <w:rsid w:val="00081D91"/>
    <w:rsid w:val="000A32E2"/>
    <w:rsid w:val="000C750D"/>
    <w:rsid w:val="000D1781"/>
    <w:rsid w:val="000D199E"/>
    <w:rsid w:val="000F6B06"/>
    <w:rsid w:val="00130247"/>
    <w:rsid w:val="00150AAD"/>
    <w:rsid w:val="001541BA"/>
    <w:rsid w:val="001553E0"/>
    <w:rsid w:val="00170AED"/>
    <w:rsid w:val="00186736"/>
    <w:rsid w:val="00194847"/>
    <w:rsid w:val="001A0755"/>
    <w:rsid w:val="001B05F3"/>
    <w:rsid w:val="001E1D3A"/>
    <w:rsid w:val="00211C0D"/>
    <w:rsid w:val="00236C2A"/>
    <w:rsid w:val="00237D03"/>
    <w:rsid w:val="00267C01"/>
    <w:rsid w:val="00274AC8"/>
    <w:rsid w:val="002B51AF"/>
    <w:rsid w:val="002C059B"/>
    <w:rsid w:val="002D7708"/>
    <w:rsid w:val="0030589D"/>
    <w:rsid w:val="00307ED5"/>
    <w:rsid w:val="0031345D"/>
    <w:rsid w:val="00313EEC"/>
    <w:rsid w:val="00335491"/>
    <w:rsid w:val="00372B9F"/>
    <w:rsid w:val="003764FD"/>
    <w:rsid w:val="003B2B7E"/>
    <w:rsid w:val="003B2BBE"/>
    <w:rsid w:val="003C1064"/>
    <w:rsid w:val="003E1A2D"/>
    <w:rsid w:val="003F3E94"/>
    <w:rsid w:val="00470C00"/>
    <w:rsid w:val="00476012"/>
    <w:rsid w:val="00482BDA"/>
    <w:rsid w:val="00491758"/>
    <w:rsid w:val="00521F5A"/>
    <w:rsid w:val="0052585B"/>
    <w:rsid w:val="005344CC"/>
    <w:rsid w:val="00554D02"/>
    <w:rsid w:val="00563C92"/>
    <w:rsid w:val="005867FD"/>
    <w:rsid w:val="00586DD7"/>
    <w:rsid w:val="005D443A"/>
    <w:rsid w:val="005D72D2"/>
    <w:rsid w:val="005D76C2"/>
    <w:rsid w:val="00634DE3"/>
    <w:rsid w:val="00636CFC"/>
    <w:rsid w:val="0064400D"/>
    <w:rsid w:val="006456D4"/>
    <w:rsid w:val="00664FC4"/>
    <w:rsid w:val="006B08F1"/>
    <w:rsid w:val="006E72B0"/>
    <w:rsid w:val="00755B14"/>
    <w:rsid w:val="0075788D"/>
    <w:rsid w:val="00783716"/>
    <w:rsid w:val="00792DE3"/>
    <w:rsid w:val="007D257F"/>
    <w:rsid w:val="007D3885"/>
    <w:rsid w:val="008062EF"/>
    <w:rsid w:val="00817EE1"/>
    <w:rsid w:val="00883AEF"/>
    <w:rsid w:val="00892EBC"/>
    <w:rsid w:val="00895CA4"/>
    <w:rsid w:val="008B22E0"/>
    <w:rsid w:val="008C15BB"/>
    <w:rsid w:val="008C5D5F"/>
    <w:rsid w:val="008E24C2"/>
    <w:rsid w:val="009057B1"/>
    <w:rsid w:val="00921288"/>
    <w:rsid w:val="00921D9F"/>
    <w:rsid w:val="009456AD"/>
    <w:rsid w:val="00960DA2"/>
    <w:rsid w:val="009743E1"/>
    <w:rsid w:val="00983A23"/>
    <w:rsid w:val="009A4C56"/>
    <w:rsid w:val="009B1E9D"/>
    <w:rsid w:val="009C3538"/>
    <w:rsid w:val="009E50AA"/>
    <w:rsid w:val="00A13819"/>
    <w:rsid w:val="00A5110D"/>
    <w:rsid w:val="00A53556"/>
    <w:rsid w:val="00A850BD"/>
    <w:rsid w:val="00A85827"/>
    <w:rsid w:val="00AA04E2"/>
    <w:rsid w:val="00B34AA0"/>
    <w:rsid w:val="00B42712"/>
    <w:rsid w:val="00B42FC0"/>
    <w:rsid w:val="00B91971"/>
    <w:rsid w:val="00BA2EEE"/>
    <w:rsid w:val="00C007E1"/>
    <w:rsid w:val="00C20EAF"/>
    <w:rsid w:val="00C376F8"/>
    <w:rsid w:val="00CD2D08"/>
    <w:rsid w:val="00D031FF"/>
    <w:rsid w:val="00D20F49"/>
    <w:rsid w:val="00D26878"/>
    <w:rsid w:val="00D85CDA"/>
    <w:rsid w:val="00D86019"/>
    <w:rsid w:val="00D86BCD"/>
    <w:rsid w:val="00DB498A"/>
    <w:rsid w:val="00DE4BBF"/>
    <w:rsid w:val="00E03C60"/>
    <w:rsid w:val="00E24545"/>
    <w:rsid w:val="00E47BE6"/>
    <w:rsid w:val="00E54AEF"/>
    <w:rsid w:val="00EA0681"/>
    <w:rsid w:val="00EA24B0"/>
    <w:rsid w:val="00EA6DF9"/>
    <w:rsid w:val="00EB19E6"/>
    <w:rsid w:val="00EC4897"/>
    <w:rsid w:val="00ED47CA"/>
    <w:rsid w:val="00ED4D9E"/>
    <w:rsid w:val="00EE3A3C"/>
    <w:rsid w:val="00EE538A"/>
    <w:rsid w:val="00F04216"/>
    <w:rsid w:val="00F27181"/>
    <w:rsid w:val="00F75E5B"/>
    <w:rsid w:val="00FC2BD8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6CE8C"/>
  <w15:docId w15:val="{FA7798E6-C1EF-4591-88CE-C965BB3C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AED"/>
  </w:style>
  <w:style w:type="paragraph" w:styleId="a5">
    <w:name w:val="footer"/>
    <w:basedOn w:val="a"/>
    <w:link w:val="a6"/>
    <w:uiPriority w:val="99"/>
    <w:unhideWhenUsed/>
    <w:rsid w:val="00170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AED"/>
  </w:style>
  <w:style w:type="paragraph" w:styleId="a7">
    <w:name w:val="Balloon Text"/>
    <w:basedOn w:val="a"/>
    <w:link w:val="a8"/>
    <w:uiPriority w:val="99"/>
    <w:semiHidden/>
    <w:unhideWhenUsed/>
    <w:rsid w:val="009C3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3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2023-12-15T00:15:00Z</cp:lastPrinted>
  <dcterms:created xsi:type="dcterms:W3CDTF">2023-09-19T01:52:00Z</dcterms:created>
  <dcterms:modified xsi:type="dcterms:W3CDTF">2023-12-15T01:17:00Z</dcterms:modified>
</cp:coreProperties>
</file>