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B3E4" w14:textId="77777777" w:rsidR="00F427FA" w:rsidRPr="006E6D94" w:rsidRDefault="00F427FA" w:rsidP="00D3417D">
      <w:pPr>
        <w:spacing w:line="360" w:lineRule="exact"/>
        <w:rPr>
          <w:rFonts w:ascii="メイリオ" w:eastAsia="メイリオ" w:hAnsi="メイリオ"/>
          <w:szCs w:val="21"/>
          <w:u w:val="single"/>
        </w:rPr>
      </w:pPr>
      <w:r w:rsidRPr="006E6D94">
        <w:rPr>
          <w:rFonts w:ascii="メイリオ" w:eastAsia="メイリオ" w:hAnsi="メイリオ" w:hint="eastAsia"/>
          <w:szCs w:val="21"/>
          <w:u w:val="single"/>
        </w:rPr>
        <w:t xml:space="preserve">※　</w:t>
      </w:r>
      <w:r w:rsidRPr="00D3417D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>水色</w:t>
      </w:r>
      <w:r w:rsidRPr="006E6D94">
        <w:rPr>
          <w:rFonts w:ascii="メイリオ" w:eastAsia="メイリオ" w:hAnsi="メイリオ" w:hint="eastAsia"/>
          <w:szCs w:val="21"/>
          <w:u w:val="single"/>
        </w:rPr>
        <w:t xml:space="preserve">　の箇所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>は</w:t>
      </w:r>
      <w:r w:rsidRPr="006E6D94">
        <w:rPr>
          <w:rFonts w:ascii="メイリオ" w:eastAsia="メイリオ" w:hAnsi="メイリオ" w:hint="eastAsia"/>
          <w:szCs w:val="21"/>
          <w:u w:val="single"/>
        </w:rPr>
        <w:t>記入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>、</w:t>
      </w:r>
      <w:r w:rsidR="006900CE" w:rsidRPr="006E6D94">
        <w:rPr>
          <w:rFonts w:ascii="メイリオ" w:eastAsia="メイリオ" w:hAnsi="メイリオ" w:hint="eastAsia"/>
          <w:szCs w:val="21"/>
          <w:u w:val="single"/>
          <w:shd w:val="clear" w:color="auto" w:fill="FFE599" w:themeFill="accent4" w:themeFillTint="66"/>
        </w:rPr>
        <w:t>黄色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 xml:space="preserve">　は該当箇所に○を記入し</w:t>
      </w:r>
      <w:r w:rsidRPr="006E6D94">
        <w:rPr>
          <w:rFonts w:ascii="メイリオ" w:eastAsia="メイリオ" w:hAnsi="メイリオ" w:hint="eastAsia"/>
          <w:szCs w:val="21"/>
          <w:u w:val="single"/>
        </w:rPr>
        <w:t>てください。</w:t>
      </w:r>
    </w:p>
    <w:p w14:paraId="45061269" w14:textId="77777777" w:rsidR="00AE2B6C" w:rsidRPr="006E6D94" w:rsidRDefault="00C5405F" w:rsidP="00D3417D">
      <w:pPr>
        <w:spacing w:line="360" w:lineRule="exact"/>
        <w:jc w:val="right"/>
        <w:rPr>
          <w:rFonts w:ascii="メイリオ" w:eastAsia="メイリオ" w:hAnsi="メイリオ"/>
          <w:szCs w:val="21"/>
          <w:u w:val="single"/>
        </w:rPr>
      </w:pPr>
      <w:r w:rsidRPr="006E6D94">
        <w:rPr>
          <w:rFonts w:ascii="メイリオ" w:eastAsia="メイリオ" w:hAnsi="メイリオ" w:hint="eastAsia"/>
          <w:szCs w:val="21"/>
          <w:u w:val="single"/>
        </w:rPr>
        <w:t>記入日：令和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年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月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日</w:t>
      </w:r>
    </w:p>
    <w:p w14:paraId="14FD2528" w14:textId="77777777" w:rsidR="00C5405F" w:rsidRPr="006E6D94" w:rsidRDefault="00C5405F" w:rsidP="00D3417D">
      <w:pPr>
        <w:spacing w:line="360" w:lineRule="exact"/>
        <w:rPr>
          <w:rFonts w:ascii="メイリオ" w:eastAsia="メイリオ" w:hAnsi="メイリオ"/>
          <w:b/>
          <w:szCs w:val="21"/>
        </w:rPr>
      </w:pPr>
    </w:p>
    <w:p w14:paraId="4E872F4B" w14:textId="0D3308CA" w:rsidR="00594D59" w:rsidRPr="00D3417D" w:rsidRDefault="00C5405F" w:rsidP="00D3417D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21"/>
        </w:rPr>
      </w:pPr>
      <w:r w:rsidRPr="00D3417D">
        <w:rPr>
          <w:rFonts w:ascii="メイリオ" w:eastAsia="メイリオ" w:hAnsi="メイリオ" w:hint="eastAsia"/>
          <w:b/>
          <w:sz w:val="32"/>
          <w:szCs w:val="21"/>
        </w:rPr>
        <w:t>令和</w:t>
      </w:r>
      <w:r w:rsidR="004845D7">
        <w:rPr>
          <w:rFonts w:ascii="メイリオ" w:eastAsia="メイリオ" w:hAnsi="メイリオ" w:hint="eastAsia"/>
          <w:b/>
          <w:sz w:val="32"/>
          <w:szCs w:val="21"/>
        </w:rPr>
        <w:t>７</w:t>
      </w:r>
      <w:r w:rsidR="00594D59" w:rsidRPr="00D3417D">
        <w:rPr>
          <w:rFonts w:ascii="メイリオ" w:eastAsia="メイリオ" w:hAnsi="メイリオ" w:hint="eastAsia"/>
          <w:b/>
          <w:sz w:val="32"/>
          <w:szCs w:val="21"/>
        </w:rPr>
        <w:t>年度</w:t>
      </w:r>
      <w:r w:rsidR="00641CC1">
        <w:rPr>
          <w:rFonts w:ascii="メイリオ" w:eastAsia="メイリオ" w:hAnsi="メイリオ" w:hint="eastAsia"/>
          <w:b/>
          <w:sz w:val="32"/>
          <w:szCs w:val="21"/>
        </w:rPr>
        <w:t>山梨県</w:t>
      </w:r>
      <w:r w:rsidR="00594D59" w:rsidRPr="00D3417D">
        <w:rPr>
          <w:rFonts w:ascii="メイリオ" w:eastAsia="メイリオ" w:hAnsi="メイリオ" w:hint="eastAsia"/>
          <w:b/>
          <w:sz w:val="32"/>
          <w:szCs w:val="21"/>
        </w:rPr>
        <w:t>障害者ピアサポート研修</w:t>
      </w:r>
      <w:r w:rsidRPr="00D3417D">
        <w:rPr>
          <w:rFonts w:ascii="メイリオ" w:eastAsia="メイリオ" w:hAnsi="メイリオ" w:hint="eastAsia"/>
          <w:b/>
          <w:sz w:val="32"/>
          <w:szCs w:val="21"/>
        </w:rPr>
        <w:t>受講</w:t>
      </w:r>
      <w:r w:rsidR="00594D59" w:rsidRPr="00D3417D">
        <w:rPr>
          <w:rFonts w:ascii="メイリオ" w:eastAsia="メイリオ" w:hAnsi="メイリオ" w:hint="eastAsia"/>
          <w:b/>
          <w:sz w:val="32"/>
          <w:szCs w:val="21"/>
        </w:rPr>
        <w:t>申込書</w:t>
      </w:r>
    </w:p>
    <w:p w14:paraId="332E4031" w14:textId="77777777" w:rsidR="006E6D94" w:rsidRPr="00A91222" w:rsidRDefault="00A91222" w:rsidP="00D3417D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1"/>
        </w:rPr>
      </w:pPr>
      <w:r w:rsidRPr="00A91222">
        <w:rPr>
          <w:rFonts w:ascii="メイリオ" w:eastAsia="メイリオ" w:hAnsi="メイリオ" w:hint="eastAsia"/>
          <w:b/>
          <w:sz w:val="28"/>
          <w:szCs w:val="21"/>
        </w:rPr>
        <w:t>（対象者①②用）</w:t>
      </w:r>
    </w:p>
    <w:p w14:paraId="10615984" w14:textId="77777777" w:rsidR="006E6D94" w:rsidRPr="003D46C6" w:rsidRDefault="006E6D94" w:rsidP="00D3417D">
      <w:pPr>
        <w:spacing w:line="360" w:lineRule="exact"/>
        <w:rPr>
          <w:rFonts w:ascii="メイリオ" w:eastAsia="メイリオ" w:hAnsi="メイリオ"/>
          <w:b/>
          <w:sz w:val="24"/>
          <w:szCs w:val="21"/>
        </w:rPr>
      </w:pPr>
      <w:r w:rsidRPr="003D46C6">
        <w:rPr>
          <w:rFonts w:ascii="メイリオ" w:eastAsia="メイリオ" w:hAnsi="メイリオ" w:hint="eastAsia"/>
          <w:b/>
          <w:sz w:val="24"/>
          <w:szCs w:val="21"/>
        </w:rPr>
        <w:t>○申込書に関する連絡先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E6D94" w:rsidRPr="006E6D94" w14:paraId="7D0BB283" w14:textId="77777777" w:rsidTr="00D3417D">
        <w:tc>
          <w:tcPr>
            <w:tcW w:w="2547" w:type="dxa"/>
            <w:vAlign w:val="center"/>
          </w:tcPr>
          <w:p w14:paraId="01B3DBE6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事業所名</w:t>
            </w:r>
          </w:p>
        </w:tc>
        <w:tc>
          <w:tcPr>
            <w:tcW w:w="7909" w:type="dxa"/>
            <w:shd w:val="clear" w:color="auto" w:fill="AEFEFE"/>
          </w:tcPr>
          <w:p w14:paraId="6C07A9D8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6E6D94" w:rsidRPr="006E6D94" w14:paraId="0880F5BA" w14:textId="77777777" w:rsidTr="00D3417D">
        <w:tc>
          <w:tcPr>
            <w:tcW w:w="2547" w:type="dxa"/>
            <w:vAlign w:val="center"/>
          </w:tcPr>
          <w:p w14:paraId="44CC43DA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7909" w:type="dxa"/>
            <w:shd w:val="clear" w:color="auto" w:fill="AEFEFE"/>
          </w:tcPr>
          <w:p w14:paraId="6B53CA33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6E6D94" w:rsidRPr="006E6D94" w14:paraId="316A573A" w14:textId="77777777" w:rsidTr="00D3417D">
        <w:tc>
          <w:tcPr>
            <w:tcW w:w="2547" w:type="dxa"/>
            <w:vAlign w:val="center"/>
          </w:tcPr>
          <w:p w14:paraId="565F82F6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909" w:type="dxa"/>
            <w:shd w:val="clear" w:color="auto" w:fill="AEFEFE"/>
          </w:tcPr>
          <w:p w14:paraId="292FFF85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D3417D" w:rsidRPr="006E6D94" w14:paraId="1F331A34" w14:textId="77777777" w:rsidTr="00D3417D">
        <w:tc>
          <w:tcPr>
            <w:tcW w:w="2547" w:type="dxa"/>
            <w:vAlign w:val="center"/>
          </w:tcPr>
          <w:p w14:paraId="57A1119A" w14:textId="77777777" w:rsidR="00D3417D" w:rsidRPr="006E6D94" w:rsidRDefault="00D3417D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受講決定送付先住所</w:t>
            </w:r>
          </w:p>
        </w:tc>
        <w:tc>
          <w:tcPr>
            <w:tcW w:w="7909" w:type="dxa"/>
            <w:shd w:val="clear" w:color="auto" w:fill="AEFEFE"/>
            <w:vAlign w:val="center"/>
          </w:tcPr>
          <w:p w14:paraId="592D305D" w14:textId="77777777" w:rsidR="00D3417D" w:rsidRPr="006E6D94" w:rsidRDefault="00D3417D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35A53D72" w14:textId="77777777" w:rsidR="00D3417D" w:rsidRPr="006E6D94" w:rsidRDefault="00D3417D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68103ED" w14:textId="77777777" w:rsidR="006E6D94" w:rsidRPr="006E6D94" w:rsidRDefault="006E6D94" w:rsidP="00D3417D">
      <w:pPr>
        <w:spacing w:line="360" w:lineRule="exact"/>
        <w:rPr>
          <w:rFonts w:ascii="メイリオ" w:eastAsia="メイリオ" w:hAnsi="メイリオ"/>
          <w:b/>
          <w:szCs w:val="21"/>
        </w:rPr>
      </w:pPr>
    </w:p>
    <w:p w14:paraId="1E805612" w14:textId="77777777" w:rsidR="006E6D94" w:rsidRPr="003D46C6" w:rsidRDefault="006E6D94" w:rsidP="00D3417D">
      <w:pPr>
        <w:spacing w:line="360" w:lineRule="exact"/>
        <w:rPr>
          <w:rFonts w:ascii="メイリオ" w:eastAsia="メイリオ" w:hAnsi="メイリオ"/>
          <w:b/>
          <w:sz w:val="24"/>
          <w:szCs w:val="21"/>
        </w:rPr>
      </w:pPr>
      <w:r w:rsidRPr="003D46C6">
        <w:rPr>
          <w:rFonts w:ascii="メイリオ" w:eastAsia="メイリオ" w:hAnsi="メイリオ" w:hint="eastAsia"/>
          <w:b/>
          <w:sz w:val="24"/>
          <w:szCs w:val="21"/>
        </w:rPr>
        <w:t>○</w:t>
      </w:r>
      <w:r w:rsidR="00D3417D" w:rsidRPr="003D46C6">
        <w:rPr>
          <w:rFonts w:ascii="メイリオ" w:eastAsia="メイリオ" w:hAnsi="メイリオ" w:hint="eastAsia"/>
          <w:b/>
          <w:sz w:val="24"/>
          <w:szCs w:val="21"/>
        </w:rPr>
        <w:t>受講希望者</w:t>
      </w:r>
    </w:p>
    <w:p w14:paraId="3C72A224" w14:textId="77777777" w:rsidR="00594D59" w:rsidRPr="006E6D94" w:rsidRDefault="00F427FA" w:rsidP="00D3417D">
      <w:pPr>
        <w:spacing w:line="36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6E6D94">
        <w:rPr>
          <w:rFonts w:ascii="メイリオ" w:eastAsia="メイリオ" w:hAnsi="メイリオ" w:cs="メイリオ" w:hint="eastAsia"/>
          <w:szCs w:val="21"/>
        </w:rPr>
        <w:t>対象者①（当事者）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384"/>
        <w:gridCol w:w="3018"/>
        <w:gridCol w:w="1417"/>
        <w:gridCol w:w="3119"/>
      </w:tblGrid>
      <w:tr w:rsidR="00F427FA" w:rsidRPr="006E6D94" w14:paraId="2165BA9C" w14:textId="77777777" w:rsidTr="00F212A4">
        <w:tc>
          <w:tcPr>
            <w:tcW w:w="2547" w:type="dxa"/>
            <w:vAlign w:val="center"/>
          </w:tcPr>
          <w:p w14:paraId="14C3225C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 w:rsidR="00CD4A64"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1D09F0C0" w14:textId="77777777" w:rsidR="00F427FA" w:rsidRPr="006E6D94" w:rsidRDefault="00F427FA" w:rsidP="00CD4A64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427FA" w:rsidRPr="006E6D94" w14:paraId="195588C7" w14:textId="77777777" w:rsidTr="00F212A4">
        <w:tc>
          <w:tcPr>
            <w:tcW w:w="2547" w:type="dxa"/>
            <w:vAlign w:val="center"/>
          </w:tcPr>
          <w:p w14:paraId="56B4C9BD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70AC340B" w14:textId="77777777" w:rsidR="00F427FA" w:rsidRPr="006E6D94" w:rsidRDefault="00F427FA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F427FA" w:rsidRPr="006E6D94" w14:paraId="63B4B6C9" w14:textId="77777777" w:rsidTr="00F212A4">
        <w:tc>
          <w:tcPr>
            <w:tcW w:w="2547" w:type="dxa"/>
            <w:vAlign w:val="center"/>
          </w:tcPr>
          <w:p w14:paraId="016CFAA9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4CD8D9FE" w14:textId="77777777" w:rsidR="00F427FA" w:rsidRPr="006E6D94" w:rsidRDefault="00F427FA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362FD2BF" w14:textId="77777777" w:rsidR="00F427FA" w:rsidRPr="006E6D94" w:rsidRDefault="00F427FA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427FA" w:rsidRPr="006E6D94" w14:paraId="7E8C5A12" w14:textId="77777777" w:rsidTr="00F212A4">
        <w:tc>
          <w:tcPr>
            <w:tcW w:w="2547" w:type="dxa"/>
            <w:vAlign w:val="center"/>
          </w:tcPr>
          <w:p w14:paraId="26D52F36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5B80FD90" w14:textId="77777777" w:rsidR="00F427FA" w:rsidRPr="006E6D94" w:rsidRDefault="00F427FA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427FA" w:rsidRPr="00D3417D" w14:paraId="1CC97F25" w14:textId="77777777" w:rsidTr="00F212A4">
        <w:tc>
          <w:tcPr>
            <w:tcW w:w="2547" w:type="dxa"/>
            <w:vAlign w:val="center"/>
          </w:tcPr>
          <w:p w14:paraId="69685FCB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642FE74E" w14:textId="77777777" w:rsidR="00F427FA" w:rsidRPr="006E6D94" w:rsidRDefault="00F212A4" w:rsidP="00D3417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F427FA" w:rsidRPr="006E6D94" w14:paraId="14A7B742" w14:textId="77777777" w:rsidTr="00EE1BA3">
        <w:trPr>
          <w:trHeight w:val="1490"/>
        </w:trPr>
        <w:tc>
          <w:tcPr>
            <w:tcW w:w="2547" w:type="dxa"/>
            <w:vAlign w:val="center"/>
          </w:tcPr>
          <w:p w14:paraId="791F5FD1" w14:textId="77777777" w:rsidR="00F427FA" w:rsidRPr="006E6D94" w:rsidRDefault="00F427FA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 w:val="18"/>
                <w:szCs w:val="21"/>
              </w:rPr>
              <w:t>受講に際して必要な配慮があれば記入してください</w:t>
            </w:r>
          </w:p>
        </w:tc>
        <w:tc>
          <w:tcPr>
            <w:tcW w:w="7938" w:type="dxa"/>
            <w:gridSpan w:val="4"/>
            <w:shd w:val="clear" w:color="auto" w:fill="AEFEFE"/>
            <w:vAlign w:val="center"/>
          </w:tcPr>
          <w:p w14:paraId="43ABC9AA" w14:textId="77777777" w:rsidR="00F427FA" w:rsidRPr="006E6D94" w:rsidRDefault="00F427FA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  <w:p w14:paraId="30645899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</w:tc>
      </w:tr>
      <w:tr w:rsidR="006900CE" w:rsidRPr="006E6D94" w14:paraId="19F34379" w14:textId="77777777" w:rsidTr="00F212A4">
        <w:trPr>
          <w:trHeight w:val="396"/>
        </w:trPr>
        <w:tc>
          <w:tcPr>
            <w:tcW w:w="2547" w:type="dxa"/>
            <w:vMerge w:val="restart"/>
            <w:vAlign w:val="center"/>
          </w:tcPr>
          <w:p w14:paraId="118F7A92" w14:textId="3EEA5DEC" w:rsidR="006900CE" w:rsidRPr="005357B6" w:rsidRDefault="006900CE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EC1501">
              <w:rPr>
                <w:rFonts w:ascii="メイリオ" w:eastAsia="メイリオ" w:hAnsi="メイリオ" w:cs="メイリオ" w:hint="eastAsia"/>
                <w:sz w:val="36"/>
                <w:szCs w:val="36"/>
              </w:rPr>
              <w:t>所</w:t>
            </w:r>
            <w:r w:rsidR="00560905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　</w:t>
            </w:r>
            <w:r w:rsidRPr="00EC1501">
              <w:rPr>
                <w:rFonts w:ascii="メイリオ" w:eastAsia="メイリオ" w:hAnsi="メイリオ" w:cs="メイリオ" w:hint="eastAsia"/>
                <w:sz w:val="36"/>
                <w:szCs w:val="36"/>
              </w:rPr>
              <w:t>属</w:t>
            </w:r>
          </w:p>
        </w:tc>
        <w:tc>
          <w:tcPr>
            <w:tcW w:w="384" w:type="dxa"/>
            <w:shd w:val="clear" w:color="auto" w:fill="FFE599" w:themeFill="accent4" w:themeFillTint="66"/>
          </w:tcPr>
          <w:p w14:paraId="485DEE3B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</w:tc>
        <w:tc>
          <w:tcPr>
            <w:tcW w:w="3018" w:type="dxa"/>
          </w:tcPr>
          <w:p w14:paraId="56893A4E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A.雇用されている</w:t>
            </w:r>
          </w:p>
        </w:tc>
        <w:tc>
          <w:tcPr>
            <w:tcW w:w="1417" w:type="dxa"/>
          </w:tcPr>
          <w:p w14:paraId="698E9940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事業所名</w:t>
            </w:r>
          </w:p>
        </w:tc>
        <w:tc>
          <w:tcPr>
            <w:tcW w:w="3119" w:type="dxa"/>
            <w:shd w:val="clear" w:color="auto" w:fill="AEFEFE"/>
            <w:vAlign w:val="center"/>
          </w:tcPr>
          <w:p w14:paraId="1E9A2111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</w:tc>
      </w:tr>
      <w:tr w:rsidR="006900CE" w:rsidRPr="006E6D94" w14:paraId="2F26D9C8" w14:textId="77777777" w:rsidTr="00F212A4">
        <w:trPr>
          <w:trHeight w:val="348"/>
        </w:trPr>
        <w:tc>
          <w:tcPr>
            <w:tcW w:w="2547" w:type="dxa"/>
            <w:vMerge/>
          </w:tcPr>
          <w:p w14:paraId="24703893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shd w:val="clear" w:color="auto" w:fill="FFE599" w:themeFill="accent4" w:themeFillTint="66"/>
          </w:tcPr>
          <w:p w14:paraId="00371B0D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</w:tc>
        <w:tc>
          <w:tcPr>
            <w:tcW w:w="3018" w:type="dxa"/>
          </w:tcPr>
          <w:p w14:paraId="5D156550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B.雇用予定がある</w:t>
            </w:r>
          </w:p>
        </w:tc>
        <w:tc>
          <w:tcPr>
            <w:tcW w:w="1417" w:type="dxa"/>
          </w:tcPr>
          <w:p w14:paraId="18DC929F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事業所名</w:t>
            </w:r>
          </w:p>
        </w:tc>
        <w:tc>
          <w:tcPr>
            <w:tcW w:w="3119" w:type="dxa"/>
            <w:shd w:val="clear" w:color="auto" w:fill="AEFEFE"/>
            <w:vAlign w:val="center"/>
          </w:tcPr>
          <w:p w14:paraId="60F1967B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900CE" w:rsidRPr="006E6D94" w14:paraId="04148D8C" w14:textId="77777777" w:rsidTr="00D3417D">
        <w:trPr>
          <w:trHeight w:val="310"/>
        </w:trPr>
        <w:tc>
          <w:tcPr>
            <w:tcW w:w="2547" w:type="dxa"/>
            <w:vMerge/>
          </w:tcPr>
          <w:p w14:paraId="007D931E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shd w:val="clear" w:color="auto" w:fill="FFE599" w:themeFill="accent4" w:themeFillTint="66"/>
          </w:tcPr>
          <w:p w14:paraId="6C81A7FC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  <w:highlight w:val="cyan"/>
              </w:rPr>
            </w:pPr>
          </w:p>
        </w:tc>
        <w:tc>
          <w:tcPr>
            <w:tcW w:w="7554" w:type="dxa"/>
            <w:gridSpan w:val="3"/>
          </w:tcPr>
          <w:p w14:paraId="45165054" w14:textId="77777777" w:rsidR="006900CE" w:rsidRPr="006E6D94" w:rsidRDefault="006900CE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C.雇用されていない</w:t>
            </w:r>
          </w:p>
        </w:tc>
      </w:tr>
    </w:tbl>
    <w:p w14:paraId="2386DDF9" w14:textId="77777777" w:rsidR="00C5405F" w:rsidRPr="006E6D94" w:rsidRDefault="00C5405F" w:rsidP="00D3417D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14:paraId="07FE5015" w14:textId="77777777" w:rsidR="00C5405F" w:rsidRPr="006E6D94" w:rsidRDefault="00F427FA" w:rsidP="00D3417D">
      <w:pPr>
        <w:spacing w:line="36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6E6D94">
        <w:rPr>
          <w:rFonts w:ascii="メイリオ" w:eastAsia="メイリオ" w:hAnsi="メイリオ" w:cs="メイリオ" w:hint="eastAsia"/>
          <w:szCs w:val="21"/>
        </w:rPr>
        <w:t>対象者②（事業所職員）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F212A4" w:rsidRPr="006E6D94" w14:paraId="51C19CC9" w14:textId="77777777" w:rsidTr="004C4FB7">
        <w:tc>
          <w:tcPr>
            <w:tcW w:w="2547" w:type="dxa"/>
            <w:vAlign w:val="center"/>
          </w:tcPr>
          <w:p w14:paraId="4252F911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 w:rsidR="00CD4A64"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0429C6F0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212A4" w:rsidRPr="006E6D94" w14:paraId="2FBD4213" w14:textId="77777777" w:rsidTr="004C4FB7">
        <w:tc>
          <w:tcPr>
            <w:tcW w:w="2547" w:type="dxa"/>
            <w:vAlign w:val="center"/>
          </w:tcPr>
          <w:p w14:paraId="0BA89C52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5E81AC56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F212A4" w:rsidRPr="006E6D94" w14:paraId="2D8C5958" w14:textId="77777777" w:rsidTr="004C4FB7">
        <w:tc>
          <w:tcPr>
            <w:tcW w:w="2547" w:type="dxa"/>
            <w:vAlign w:val="center"/>
          </w:tcPr>
          <w:p w14:paraId="0A9C9CC9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3537823E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212A4" w:rsidRPr="006E6D94" w14:paraId="2951BDFC" w14:textId="77777777" w:rsidTr="004C4FB7">
        <w:tc>
          <w:tcPr>
            <w:tcW w:w="2547" w:type="dxa"/>
            <w:vAlign w:val="center"/>
          </w:tcPr>
          <w:p w14:paraId="7C4C501E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16AA9639" w14:textId="77777777" w:rsidR="00F212A4" w:rsidRPr="006E6D94" w:rsidRDefault="00F212A4" w:rsidP="00D3417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F212A4" w:rsidRPr="006E6D94" w14:paraId="1DAF2563" w14:textId="77777777" w:rsidTr="004C4FB7">
        <w:tc>
          <w:tcPr>
            <w:tcW w:w="2547" w:type="dxa"/>
            <w:vAlign w:val="center"/>
          </w:tcPr>
          <w:p w14:paraId="3FF225A4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事業所名称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479AEE27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212A4" w:rsidRPr="006E6D94" w14:paraId="1EAF546B" w14:textId="77777777" w:rsidTr="004C4FB7">
        <w:tc>
          <w:tcPr>
            <w:tcW w:w="2547" w:type="dxa"/>
            <w:vAlign w:val="center"/>
          </w:tcPr>
          <w:p w14:paraId="633A0AEC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事業所住所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44C1F645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60119C8A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212A4" w:rsidRPr="006E6D94" w14:paraId="66826F42" w14:textId="77777777" w:rsidTr="004C4FB7">
        <w:tc>
          <w:tcPr>
            <w:tcW w:w="2547" w:type="dxa"/>
            <w:vAlign w:val="center"/>
          </w:tcPr>
          <w:p w14:paraId="47465121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サービス種別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6FA34B08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212A4" w:rsidRPr="006E6D94" w14:paraId="0DE5D856" w14:textId="77777777" w:rsidTr="004C4FB7">
        <w:tc>
          <w:tcPr>
            <w:tcW w:w="2547" w:type="dxa"/>
            <w:vAlign w:val="center"/>
          </w:tcPr>
          <w:p w14:paraId="34F332D6" w14:textId="77777777" w:rsidR="00F212A4" w:rsidRPr="006E6D94" w:rsidRDefault="00F212A4" w:rsidP="00D341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職種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70F1F8E2" w14:textId="77777777" w:rsidR="00F212A4" w:rsidRPr="006E6D94" w:rsidRDefault="00F212A4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5A913D0" w14:textId="77777777" w:rsidR="00D3417D" w:rsidRPr="00D3417D" w:rsidRDefault="00D3417D" w:rsidP="00D3417D">
      <w:pPr>
        <w:spacing w:line="360" w:lineRule="exact"/>
        <w:ind w:left="210" w:hangingChars="100" w:hanging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　記載いただいた内容は、適正な管理を行い、当該研修事業の実施業務及び修了者</w:t>
      </w:r>
      <w:r w:rsidRPr="00D3417D">
        <w:rPr>
          <w:rFonts w:ascii="メイリオ" w:eastAsia="メイリオ" w:hAnsi="メイリオ" w:cs="メイリオ" w:hint="eastAsia"/>
          <w:szCs w:val="21"/>
        </w:rPr>
        <w:t>名簿の管理</w:t>
      </w:r>
      <w:r>
        <w:rPr>
          <w:rFonts w:ascii="メイリオ" w:eastAsia="メイリオ" w:hAnsi="メイリオ" w:cs="メイリオ" w:hint="eastAsia"/>
          <w:szCs w:val="21"/>
        </w:rPr>
        <w:t>業務以外の目的で</w:t>
      </w:r>
      <w:r w:rsidRPr="00D3417D">
        <w:rPr>
          <w:rFonts w:ascii="メイリオ" w:eastAsia="メイリオ" w:hAnsi="メイリオ" w:cs="メイリオ" w:hint="eastAsia"/>
          <w:szCs w:val="21"/>
        </w:rPr>
        <w:t>使用</w:t>
      </w:r>
      <w:r>
        <w:rPr>
          <w:rFonts w:ascii="メイリオ" w:eastAsia="メイリオ" w:hAnsi="メイリオ" w:cs="メイリオ" w:hint="eastAsia"/>
          <w:szCs w:val="21"/>
        </w:rPr>
        <w:t>することはありません</w:t>
      </w:r>
      <w:r w:rsidRPr="00D3417D">
        <w:rPr>
          <w:rFonts w:ascii="メイリオ" w:eastAsia="メイリオ" w:hAnsi="メイリオ" w:cs="メイリオ" w:hint="eastAsia"/>
          <w:szCs w:val="21"/>
        </w:rPr>
        <w:t>。</w:t>
      </w:r>
    </w:p>
    <w:sectPr w:rsidR="00D3417D" w:rsidRPr="00D3417D" w:rsidSect="006900C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56EE" w14:textId="77777777" w:rsidR="007C5E01" w:rsidRDefault="007C5E01" w:rsidP="00CD4A64">
      <w:r>
        <w:separator/>
      </w:r>
    </w:p>
  </w:endnote>
  <w:endnote w:type="continuationSeparator" w:id="0">
    <w:p w14:paraId="2D9EBABF" w14:textId="77777777" w:rsidR="007C5E01" w:rsidRDefault="007C5E01" w:rsidP="00C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E929" w14:textId="77777777" w:rsidR="007C5E01" w:rsidRDefault="007C5E01" w:rsidP="00CD4A64">
      <w:r>
        <w:separator/>
      </w:r>
    </w:p>
  </w:footnote>
  <w:footnote w:type="continuationSeparator" w:id="0">
    <w:p w14:paraId="2D42B560" w14:textId="77777777" w:rsidR="007C5E01" w:rsidRDefault="007C5E01" w:rsidP="00CD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511D"/>
    <w:multiLevelType w:val="hybridMultilevel"/>
    <w:tmpl w:val="51405982"/>
    <w:lvl w:ilvl="0" w:tplc="61C2A52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 w16cid:durableId="12666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59"/>
    <w:rsid w:val="00113A10"/>
    <w:rsid w:val="0016611A"/>
    <w:rsid w:val="002D28BD"/>
    <w:rsid w:val="002D2BC3"/>
    <w:rsid w:val="003753E8"/>
    <w:rsid w:val="003D46C6"/>
    <w:rsid w:val="0045000C"/>
    <w:rsid w:val="004845D7"/>
    <w:rsid w:val="004E4AA2"/>
    <w:rsid w:val="005357B6"/>
    <w:rsid w:val="00560905"/>
    <w:rsid w:val="00594D59"/>
    <w:rsid w:val="005D1986"/>
    <w:rsid w:val="00641CC1"/>
    <w:rsid w:val="00665B6A"/>
    <w:rsid w:val="006900CE"/>
    <w:rsid w:val="006E6D94"/>
    <w:rsid w:val="007C5E01"/>
    <w:rsid w:val="00A662BA"/>
    <w:rsid w:val="00A91222"/>
    <w:rsid w:val="00AE2B6C"/>
    <w:rsid w:val="00C5405F"/>
    <w:rsid w:val="00CB016D"/>
    <w:rsid w:val="00CD4A64"/>
    <w:rsid w:val="00D3417D"/>
    <w:rsid w:val="00EC1501"/>
    <w:rsid w:val="00EE1BA3"/>
    <w:rsid w:val="00F212A4"/>
    <w:rsid w:val="00F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9E8B2"/>
  <w15:chartTrackingRefBased/>
  <w15:docId w15:val="{5E149D87-23B0-44EE-B30C-4F42CBE2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41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A6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D4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4A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User</cp:lastModifiedBy>
  <cp:revision>8</cp:revision>
  <cp:lastPrinted>2025-11-12T01:46:00Z</cp:lastPrinted>
  <dcterms:created xsi:type="dcterms:W3CDTF">2025-11-05T05:03:00Z</dcterms:created>
  <dcterms:modified xsi:type="dcterms:W3CDTF">2025-11-12T01:46:00Z</dcterms:modified>
</cp:coreProperties>
</file>