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827BE" w14:textId="081A70FA" w:rsidR="00195D65" w:rsidRDefault="00F31FF7" w:rsidP="00195D65">
      <w:pPr>
        <w:adjustRightInd/>
        <w:spacing w:line="480" w:lineRule="exact"/>
        <w:ind w:firstLineChars="100" w:firstLine="316"/>
        <w:rPr>
          <w:rFonts w:ascii="ＭＳ 明朝" w:eastAsia="ＭＳ 明朝" w:hAnsi="ＭＳ 明朝"/>
          <w:b/>
          <w:bCs/>
          <w:sz w:val="32"/>
          <w:szCs w:val="32"/>
        </w:rPr>
      </w:pPr>
      <w:r>
        <w:rPr>
          <w:rFonts w:ascii="ＭＳ 明朝" w:eastAsia="ＭＳ 明朝" w:hAnsi="ＭＳ 明朝" w:hint="eastAsia"/>
          <w:b/>
          <w:bCs/>
          <w:sz w:val="32"/>
          <w:szCs w:val="32"/>
        </w:rPr>
        <w:t>手のひらの幸せ集め</w:t>
      </w:r>
    </w:p>
    <w:p w14:paraId="78B061D0" w14:textId="03B6E5CF" w:rsidR="00DF56AE" w:rsidRDefault="00F31FF7" w:rsidP="00DF56AE">
      <w:pPr>
        <w:adjustRightInd/>
        <w:spacing w:line="480" w:lineRule="exact"/>
        <w:ind w:firstLineChars="2700" w:firstLine="7409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FF7" w:rsidRPr="00F31FF7">
              <w:rPr>
                <w:rFonts w:ascii="ＭＳ 明朝" w:eastAsia="ＭＳ 明朝" w:hAnsi="ＭＳ 明朝"/>
                <w:sz w:val="14"/>
                <w:szCs w:val="28"/>
              </w:rPr>
              <w:t>ふじえ</w:t>
            </w:r>
          </w:rt>
          <w:rubyBase>
            <w:r w:rsidR="00F31FF7">
              <w:rPr>
                <w:rFonts w:ascii="ＭＳ 明朝" w:eastAsia="ＭＳ 明朝" w:hAnsi="ＭＳ 明朝"/>
                <w:sz w:val="28"/>
                <w:szCs w:val="28"/>
              </w:rPr>
              <w:t>藤江</w:t>
            </w:r>
          </w:rubyBase>
        </w:ruby>
      </w:r>
      <w:r>
        <w:rPr>
          <w:rFonts w:ascii="ＭＳ 明朝" w:eastAsia="ＭＳ 明朝" w:hAnsi="ＭＳ 明朝" w:hint="eastAsia"/>
          <w:sz w:val="28"/>
          <w:szCs w:val="28"/>
        </w:rPr>
        <w:t xml:space="preserve">　ルミ</w:t>
      </w:r>
    </w:p>
    <w:p w14:paraId="688A77C0" w14:textId="77777777" w:rsidR="00195D65" w:rsidRPr="00F31FF7" w:rsidRDefault="00195D65" w:rsidP="00DF56AE">
      <w:pPr>
        <w:adjustRightInd/>
        <w:spacing w:line="480" w:lineRule="exact"/>
        <w:ind w:firstLineChars="2700" w:firstLine="8523"/>
        <w:rPr>
          <w:rFonts w:ascii="ＭＳ 明朝" w:eastAsia="ＭＳ 明朝" w:hAnsi="ＭＳ 明朝"/>
          <w:b/>
          <w:bCs/>
          <w:sz w:val="32"/>
          <w:szCs w:val="32"/>
        </w:rPr>
      </w:pPr>
    </w:p>
    <w:p w14:paraId="6FA19D0B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生きるって、なんだろう。</w:t>
      </w:r>
    </w:p>
    <w:p w14:paraId="2612974C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私は、ずっとその問いを抱えながら、</w:t>
      </w:r>
    </w:p>
    <w:p w14:paraId="32431275" w14:textId="77777777" w:rsid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ただ、息をしていました。</w:t>
      </w:r>
    </w:p>
    <w:p w14:paraId="0CF5011C" w14:textId="77777777" w:rsidR="00F31FF7" w:rsidRPr="00DA2FCC" w:rsidRDefault="00F31FF7" w:rsidP="00DA2FCC">
      <w:pPr>
        <w:adjustRightInd/>
        <w:spacing w:line="240" w:lineRule="exact"/>
        <w:ind w:firstLineChars="100" w:firstLine="214"/>
        <w:rPr>
          <w:rFonts w:ascii="ＭＳ 明朝" w:eastAsia="ＭＳ 明朝" w:hAnsi="ＭＳ 明朝"/>
          <w:sz w:val="22"/>
          <w:szCs w:val="22"/>
        </w:rPr>
      </w:pPr>
    </w:p>
    <w:p w14:paraId="5227CFCB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みんなが当たり前にしているその息を、</w:t>
      </w:r>
    </w:p>
    <w:p w14:paraId="5C5B8EEA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私もしていた。</w:t>
      </w:r>
    </w:p>
    <w:p w14:paraId="3F867DA0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でもそれは、生きていたというより――</w:t>
      </w:r>
    </w:p>
    <w:p w14:paraId="258E3C11" w14:textId="77777777" w:rsid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ただ、息をしていただけでした。</w:t>
      </w:r>
    </w:p>
    <w:p w14:paraId="404A8180" w14:textId="77777777" w:rsidR="00F31FF7" w:rsidRPr="00DA2FCC" w:rsidRDefault="00F31FF7" w:rsidP="00F31FF7">
      <w:pPr>
        <w:adjustRightInd/>
        <w:ind w:firstLineChars="100" w:firstLine="214"/>
        <w:rPr>
          <w:rFonts w:ascii="ＭＳ 明朝" w:eastAsia="ＭＳ 明朝" w:hAnsi="ＭＳ 明朝"/>
          <w:sz w:val="22"/>
          <w:szCs w:val="22"/>
        </w:rPr>
      </w:pPr>
    </w:p>
    <w:p w14:paraId="5CA322F4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躁うつ病と診断されてから、私は何度も心が壊れました。</w:t>
      </w:r>
    </w:p>
    <w:p w14:paraId="7980CF1E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誰にも見えない心の深い場所で、</w:t>
      </w:r>
    </w:p>
    <w:p w14:paraId="5D96A1FD" w14:textId="77777777" w:rsid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何度も静かに、砕けるように壊れていったのです。</w:t>
      </w:r>
    </w:p>
    <w:p w14:paraId="58224C30" w14:textId="77777777" w:rsidR="00DA2FCC" w:rsidRPr="00DA2FCC" w:rsidRDefault="00DA2FCC" w:rsidP="00F31FF7">
      <w:pPr>
        <w:adjustRightInd/>
        <w:ind w:firstLineChars="100" w:firstLine="214"/>
        <w:rPr>
          <w:rFonts w:ascii="ＭＳ 明朝" w:eastAsia="ＭＳ 明朝" w:hAnsi="ＭＳ 明朝"/>
          <w:sz w:val="22"/>
          <w:szCs w:val="22"/>
        </w:rPr>
      </w:pPr>
    </w:p>
    <w:p w14:paraId="76D15CEB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友達も、離れていきました。</w:t>
      </w:r>
    </w:p>
    <w:p w14:paraId="2399AAAA" w14:textId="0556F05B" w:rsidR="00F31FF7" w:rsidRPr="00F31FF7" w:rsidRDefault="00F31FF7" w:rsidP="00F31FF7">
      <w:pPr>
        <w:adjustRightInd/>
        <w:ind w:leftChars="100" w:left="25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深刻な話ばかりする私と、ずっと一緒にいたいと思う人なんて、いなかったのでしょう。</w:t>
      </w:r>
    </w:p>
    <w:p w14:paraId="4FB7A71C" w14:textId="77777777" w:rsidR="00F31FF7" w:rsidRPr="00DA2FCC" w:rsidRDefault="00F31FF7" w:rsidP="00F31FF7">
      <w:pPr>
        <w:adjustRightInd/>
        <w:ind w:firstLineChars="100" w:firstLine="214"/>
        <w:rPr>
          <w:rFonts w:ascii="ＭＳ 明朝" w:eastAsia="ＭＳ 明朝" w:hAnsi="ＭＳ 明朝"/>
          <w:sz w:val="22"/>
          <w:szCs w:val="22"/>
        </w:rPr>
      </w:pPr>
    </w:p>
    <w:p w14:paraId="59350B55" w14:textId="734F9943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それでも、心の奥ではずっと叫んでいました。</w:t>
      </w:r>
    </w:p>
    <w:p w14:paraId="630091F8" w14:textId="77777777" w:rsid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――「みんなと同じステージで、生きたい」と。</w:t>
      </w:r>
    </w:p>
    <w:p w14:paraId="2A1495CC" w14:textId="77777777" w:rsidR="00F31FF7" w:rsidRPr="00DA2FCC" w:rsidRDefault="00F31FF7" w:rsidP="00DA2FCC">
      <w:pPr>
        <w:adjustRightInd/>
        <w:spacing w:line="240" w:lineRule="exact"/>
        <w:ind w:firstLineChars="100" w:firstLine="214"/>
        <w:rPr>
          <w:rFonts w:ascii="ＭＳ 明朝" w:eastAsia="ＭＳ 明朝" w:hAnsi="ＭＳ 明朝"/>
          <w:sz w:val="22"/>
          <w:szCs w:val="22"/>
        </w:rPr>
      </w:pPr>
    </w:p>
    <w:p w14:paraId="27ECCBFC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その思いだけを支えに、私は介護福祉士の国家資格を目指しました。</w:t>
      </w:r>
    </w:p>
    <w:p w14:paraId="425A43CF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面接で病気のことを正直に話し、「特別扱いしないでほしい」と伝えました。</w:t>
      </w:r>
    </w:p>
    <w:p w14:paraId="37A18178" w14:textId="5392BC1B" w:rsidR="00F31FF7" w:rsidRPr="00F31FF7" w:rsidRDefault="00F31FF7" w:rsidP="00F31FF7">
      <w:pPr>
        <w:adjustRightInd/>
        <w:ind w:leftChars="100" w:left="25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その時、施設長はまっすぐに私を見て、言葉ではなく“態度”で向き合ってくれました。</w:t>
      </w:r>
    </w:p>
    <w:p w14:paraId="49F09F07" w14:textId="77777777" w:rsidR="00F31FF7" w:rsidRDefault="00F31FF7" w:rsidP="00F31FF7">
      <w:pPr>
        <w:adjustRightInd/>
        <w:ind w:leftChars="100" w:left="25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「休め」と言わず、何も言わず、ただ私の頑なな心に寄り添ってくれた人でした。</w:t>
      </w:r>
    </w:p>
    <w:p w14:paraId="4F57223D" w14:textId="77777777" w:rsidR="00F31FF7" w:rsidRPr="00F31FF7" w:rsidRDefault="00F31FF7" w:rsidP="00DA2FCC">
      <w:pPr>
        <w:adjustRightInd/>
        <w:spacing w:line="240" w:lineRule="exact"/>
        <w:ind w:leftChars="100" w:left="254"/>
        <w:rPr>
          <w:rFonts w:ascii="ＭＳ 明朝" w:eastAsia="ＭＳ 明朝" w:hAnsi="ＭＳ 明朝"/>
          <w:sz w:val="28"/>
          <w:szCs w:val="28"/>
        </w:rPr>
      </w:pPr>
    </w:p>
    <w:p w14:paraId="2F119F7E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スタッフのみなさんも、優しい言葉をかけるのではなく、</w:t>
      </w:r>
    </w:p>
    <w:p w14:paraId="52207758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「一緒にやろう」「ちょっと休もう」と、私と同じ目線に立ってくれました。</w:t>
      </w:r>
    </w:p>
    <w:p w14:paraId="428F4B40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その優しさは、言葉よりもずっとあたたかく、</w:t>
      </w:r>
    </w:p>
    <w:p w14:paraId="0E46BFC1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硬く閉ざしていた私の心を、少しずつ溶かしていきました。</w:t>
      </w:r>
    </w:p>
    <w:p w14:paraId="33EE41EA" w14:textId="77777777" w:rsidR="00F31FF7" w:rsidRDefault="00F31FF7" w:rsidP="00DA2FCC">
      <w:pPr>
        <w:adjustRightInd/>
        <w:spacing w:line="240" w:lineRule="exact"/>
        <w:ind w:firstLineChars="100" w:firstLine="274"/>
        <w:rPr>
          <w:rFonts w:ascii="ＭＳ 明朝" w:eastAsia="ＭＳ 明朝" w:hAnsi="ＭＳ 明朝"/>
          <w:sz w:val="28"/>
          <w:szCs w:val="28"/>
        </w:rPr>
      </w:pPr>
    </w:p>
    <w:p w14:paraId="4B36F8FF" w14:textId="5CC95C7E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介護の仕事をしているうちに、</w:t>
      </w:r>
    </w:p>
    <w:p w14:paraId="16FB3D15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“命”というものの答えが、どこかで見え隠れしていました。</w:t>
      </w:r>
    </w:p>
    <w:p w14:paraId="3F631E6E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利用者さんの最期、寄り添う日々――</w:t>
      </w:r>
    </w:p>
    <w:p w14:paraId="203C7DBF" w14:textId="56637650" w:rsidR="00F31FF7" w:rsidRDefault="00F31FF7" w:rsidP="00F31FF7">
      <w:pPr>
        <w:adjustRightInd/>
        <w:ind w:leftChars="100" w:left="25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介護は、ただ身体を支えることではなく、「生きる」というものそのものに触れ</w:t>
      </w:r>
      <w:r w:rsidRPr="00F31FF7">
        <w:rPr>
          <w:rFonts w:ascii="ＭＳ 明朝" w:eastAsia="ＭＳ 明朝" w:hAnsi="ＭＳ 明朝" w:hint="eastAsia"/>
          <w:sz w:val="28"/>
          <w:szCs w:val="28"/>
        </w:rPr>
        <w:lastRenderedPageBreak/>
        <w:t>る時間でした。</w:t>
      </w:r>
    </w:p>
    <w:p w14:paraId="281BB1A7" w14:textId="77777777" w:rsidR="00DA2FCC" w:rsidRPr="00F31FF7" w:rsidRDefault="00DA2FCC" w:rsidP="00DA2FCC">
      <w:pPr>
        <w:adjustRightInd/>
        <w:spacing w:line="240" w:lineRule="exact"/>
        <w:ind w:leftChars="100" w:left="254"/>
        <w:rPr>
          <w:rFonts w:ascii="ＭＳ 明朝" w:eastAsia="ＭＳ 明朝" w:hAnsi="ＭＳ 明朝"/>
          <w:sz w:val="28"/>
          <w:szCs w:val="28"/>
        </w:rPr>
      </w:pPr>
    </w:p>
    <w:p w14:paraId="4BB0CAC6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そしてある日、夫が大病を患い、全介助が必要な身体になりました。</w:t>
      </w:r>
    </w:p>
    <w:p w14:paraId="585FE538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夫の故郷・山梨に移り住み、在宅での介護が始まりました。</w:t>
      </w:r>
    </w:p>
    <w:p w14:paraId="70CFA0D6" w14:textId="77777777" w:rsidR="00F31FF7" w:rsidRDefault="00F31FF7" w:rsidP="00DA2FCC">
      <w:pPr>
        <w:adjustRightInd/>
        <w:spacing w:line="240" w:lineRule="exact"/>
        <w:ind w:firstLineChars="100" w:firstLine="274"/>
        <w:rPr>
          <w:rFonts w:ascii="ＭＳ 明朝" w:eastAsia="ＭＳ 明朝" w:hAnsi="ＭＳ 明朝"/>
          <w:sz w:val="28"/>
          <w:szCs w:val="28"/>
        </w:rPr>
      </w:pPr>
    </w:p>
    <w:p w14:paraId="71E986A2" w14:textId="40BEBFC4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夫の懸命に生きる背中を見ていると、</w:t>
      </w:r>
    </w:p>
    <w:p w14:paraId="26DEE745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あのとき見え隠れしていた“命の答え”が、</w:t>
      </w:r>
    </w:p>
    <w:p w14:paraId="505B03A1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今度は、はっきりと身に沁みるように見えてきたのです。</w:t>
      </w:r>
    </w:p>
    <w:p w14:paraId="63D9A9A9" w14:textId="77777777" w:rsidR="00F31FF7" w:rsidRDefault="00F31FF7" w:rsidP="00DA2FCC">
      <w:pPr>
        <w:adjustRightInd/>
        <w:spacing w:line="240" w:lineRule="exact"/>
        <w:ind w:firstLineChars="100" w:firstLine="274"/>
        <w:rPr>
          <w:rFonts w:ascii="ＭＳ 明朝" w:eastAsia="ＭＳ 明朝" w:hAnsi="ＭＳ 明朝"/>
          <w:sz w:val="28"/>
          <w:szCs w:val="28"/>
        </w:rPr>
      </w:pPr>
    </w:p>
    <w:p w14:paraId="4EA70EDB" w14:textId="685A1B64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介護とは――</w:t>
      </w:r>
    </w:p>
    <w:p w14:paraId="79F1B974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技術でも、手順でもなく、</w:t>
      </w:r>
    </w:p>
    <w:p w14:paraId="4964856F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命と命が向き合う時間なんだと、やっと気づきました。</w:t>
      </w:r>
    </w:p>
    <w:p w14:paraId="305FDB8D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夫を介護しながら私は、</w:t>
      </w:r>
    </w:p>
    <w:p w14:paraId="24AA0FDC" w14:textId="304EAC89" w:rsidR="00F31FF7" w:rsidRPr="00F31FF7" w:rsidRDefault="00F31FF7" w:rsidP="00F31FF7">
      <w:pPr>
        <w:adjustRightInd/>
        <w:ind w:leftChars="100" w:left="25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「介護のなんたるか」ではなく、「命とは」「生きるとは」という答えに出会ったのです。</w:t>
      </w:r>
    </w:p>
    <w:p w14:paraId="3ECAD99B" w14:textId="77777777" w:rsidR="00F31FF7" w:rsidRDefault="00F31FF7" w:rsidP="00DA2FCC">
      <w:pPr>
        <w:adjustRightInd/>
        <w:spacing w:line="240" w:lineRule="exact"/>
        <w:ind w:firstLineChars="100" w:firstLine="274"/>
        <w:rPr>
          <w:rFonts w:ascii="ＭＳ 明朝" w:eastAsia="ＭＳ 明朝" w:hAnsi="ＭＳ 明朝"/>
          <w:sz w:val="28"/>
          <w:szCs w:val="28"/>
        </w:rPr>
      </w:pPr>
    </w:p>
    <w:p w14:paraId="2B2F345A" w14:textId="553DCC13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私は障害者です。</w:t>
      </w:r>
    </w:p>
    <w:p w14:paraId="4CF83AD5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不器用で、何度もつまずいて、</w:t>
      </w:r>
    </w:p>
    <w:p w14:paraId="69F5EAEC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そして、何度も心が壊れた人間です。</w:t>
      </w:r>
    </w:p>
    <w:p w14:paraId="1A424F01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それでも、施設長やスタッフ、福祉の人たち、</w:t>
      </w:r>
    </w:p>
    <w:p w14:paraId="7CDDA915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そして何よりも夫が、壊れた私を見捨てずに、</w:t>
      </w:r>
    </w:p>
    <w:p w14:paraId="5EAC9505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静かに、そっと、支えてくれました。</w:t>
      </w:r>
    </w:p>
    <w:p w14:paraId="49572033" w14:textId="77777777" w:rsidR="00F31FF7" w:rsidRDefault="00F31FF7" w:rsidP="00DA2FCC">
      <w:pPr>
        <w:adjustRightInd/>
        <w:spacing w:line="240" w:lineRule="exact"/>
        <w:ind w:firstLineChars="100" w:firstLine="274"/>
        <w:rPr>
          <w:rFonts w:ascii="ＭＳ 明朝" w:eastAsia="ＭＳ 明朝" w:hAnsi="ＭＳ 明朝"/>
          <w:sz w:val="28"/>
          <w:szCs w:val="28"/>
        </w:rPr>
      </w:pPr>
    </w:p>
    <w:p w14:paraId="1DDDCD8A" w14:textId="070AEDF2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やっと、私は気づいたんです。</w:t>
      </w:r>
    </w:p>
    <w:p w14:paraId="6122F01C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生きるとは、大きな幸せを掴むことじゃない。</w:t>
      </w:r>
    </w:p>
    <w:p w14:paraId="14625F3B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手のひらに乗るくらいの、小さな幸せを集めていくことなんだと。</w:t>
      </w:r>
    </w:p>
    <w:p w14:paraId="44EF8652" w14:textId="77777777" w:rsidR="00F31FF7" w:rsidRDefault="00F31FF7" w:rsidP="00DA2FCC">
      <w:pPr>
        <w:adjustRightInd/>
        <w:spacing w:line="240" w:lineRule="exact"/>
        <w:ind w:firstLineChars="100" w:firstLine="274"/>
        <w:rPr>
          <w:rFonts w:ascii="ＭＳ 明朝" w:eastAsia="ＭＳ 明朝" w:hAnsi="ＭＳ 明朝"/>
          <w:sz w:val="28"/>
          <w:szCs w:val="28"/>
        </w:rPr>
      </w:pPr>
    </w:p>
    <w:p w14:paraId="1CEC13FB" w14:textId="2E7B22B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それは積み木みたいなもので、崩れることもあります。</w:t>
      </w:r>
    </w:p>
    <w:p w14:paraId="27C74AD8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でも、また積めばいい。</w:t>
      </w:r>
    </w:p>
    <w:p w14:paraId="238EFEF6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何度でも、やり直していい。</w:t>
      </w:r>
    </w:p>
    <w:p w14:paraId="3FD7E993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それが「生きる」ということ。</w:t>
      </w:r>
    </w:p>
    <w:p w14:paraId="1D126F33" w14:textId="77777777" w:rsidR="00F31FF7" w:rsidRDefault="00F31FF7" w:rsidP="00DA2FCC">
      <w:pPr>
        <w:adjustRightInd/>
        <w:spacing w:line="240" w:lineRule="exact"/>
        <w:ind w:firstLineChars="100" w:firstLine="274"/>
        <w:rPr>
          <w:rFonts w:ascii="ＭＳ 明朝" w:eastAsia="ＭＳ 明朝" w:hAnsi="ＭＳ 明朝"/>
          <w:sz w:val="28"/>
          <w:szCs w:val="28"/>
        </w:rPr>
      </w:pPr>
    </w:p>
    <w:p w14:paraId="59288DCF" w14:textId="3400C85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私はこれからも、夫と二人で、手のひらに幸せを集めながら生きていきます。</w:t>
      </w:r>
    </w:p>
    <w:p w14:paraId="03D51D23" w14:textId="77777777" w:rsid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そして、同じように苦しむ誰かに伝えたいのです。</w:t>
      </w:r>
    </w:p>
    <w:p w14:paraId="10636164" w14:textId="77777777" w:rsidR="00DA2FCC" w:rsidRPr="00F31FF7" w:rsidRDefault="00DA2FCC" w:rsidP="00DA2FCC">
      <w:pPr>
        <w:adjustRightInd/>
        <w:spacing w:line="240" w:lineRule="exact"/>
        <w:ind w:firstLineChars="100" w:firstLine="274"/>
        <w:rPr>
          <w:rFonts w:ascii="ＭＳ 明朝" w:eastAsia="ＭＳ 明朝" w:hAnsi="ＭＳ 明朝"/>
          <w:sz w:val="28"/>
          <w:szCs w:val="28"/>
        </w:rPr>
      </w:pPr>
    </w:p>
    <w:p w14:paraId="21CB8083" w14:textId="77777777" w:rsidR="00F31FF7" w:rsidRPr="00F31FF7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――あなたは唯一無二の存在で、</w:t>
      </w:r>
    </w:p>
    <w:p w14:paraId="3689D19D" w14:textId="38B3429A" w:rsidR="003B0DD0" w:rsidRDefault="00F31FF7" w:rsidP="00F31FF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 w:rsidRPr="00F31FF7">
        <w:rPr>
          <w:rFonts w:ascii="ＭＳ 明朝" w:eastAsia="ＭＳ 明朝" w:hAnsi="ＭＳ 明朝" w:hint="eastAsia"/>
          <w:sz w:val="28"/>
          <w:szCs w:val="28"/>
        </w:rPr>
        <w:t>――あなたは愛される価値のある人なんだと。</w:t>
      </w:r>
    </w:p>
    <w:sectPr w:rsidR="003B0DD0" w:rsidSect="00CB4F14">
      <w:type w:val="continuous"/>
      <w:pgSz w:w="11906" w:h="16838" w:code="9"/>
      <w:pgMar w:top="850" w:right="850" w:bottom="850" w:left="1134" w:header="720" w:footer="720" w:gutter="0"/>
      <w:pgNumType w:start="1"/>
      <w:cols w:space="720"/>
      <w:noEndnote/>
      <w:docGrid w:type="linesAndChars" w:linePitch="398" w:charSpace="-1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11FDD" w14:textId="77777777" w:rsidR="00F8454B" w:rsidRDefault="00F8454B">
      <w:r>
        <w:separator/>
      </w:r>
    </w:p>
  </w:endnote>
  <w:endnote w:type="continuationSeparator" w:id="0">
    <w:p w14:paraId="416A7C32" w14:textId="77777777" w:rsidR="00F8454B" w:rsidRDefault="00F8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0881D" w14:textId="77777777" w:rsidR="00F8454B" w:rsidRDefault="00F8454B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1BD082" w14:textId="77777777" w:rsidR="00F8454B" w:rsidRDefault="00F84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bordersDoNotSurroundHeader/>
  <w:bordersDoNotSurroundFooter/>
  <w:proofState w:spelling="clean" w:grammar="dirty"/>
  <w:defaultTabStop w:val="720"/>
  <w:hyphenationZone w:val="0"/>
  <w:drawingGridHorizontalSpacing w:val="127"/>
  <w:drawingGridVerticalSpacing w:val="19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E1"/>
    <w:rsid w:val="00000498"/>
    <w:rsid w:val="000039DB"/>
    <w:rsid w:val="000169B5"/>
    <w:rsid w:val="000268CA"/>
    <w:rsid w:val="00027364"/>
    <w:rsid w:val="000337D1"/>
    <w:rsid w:val="00053016"/>
    <w:rsid w:val="000562E0"/>
    <w:rsid w:val="000571DB"/>
    <w:rsid w:val="000645F4"/>
    <w:rsid w:val="000B5A67"/>
    <w:rsid w:val="000C145A"/>
    <w:rsid w:val="000C1F79"/>
    <w:rsid w:val="000F2AB9"/>
    <w:rsid w:val="0014424D"/>
    <w:rsid w:val="00183A40"/>
    <w:rsid w:val="00184CAD"/>
    <w:rsid w:val="00195D65"/>
    <w:rsid w:val="001A71A0"/>
    <w:rsid w:val="001F7811"/>
    <w:rsid w:val="00242535"/>
    <w:rsid w:val="00260AC7"/>
    <w:rsid w:val="0027249B"/>
    <w:rsid w:val="00272CCB"/>
    <w:rsid w:val="0027491E"/>
    <w:rsid w:val="00281294"/>
    <w:rsid w:val="00297B06"/>
    <w:rsid w:val="002B035F"/>
    <w:rsid w:val="002B65A1"/>
    <w:rsid w:val="002D732F"/>
    <w:rsid w:val="002E2F4D"/>
    <w:rsid w:val="0035442A"/>
    <w:rsid w:val="003B0DD0"/>
    <w:rsid w:val="003D657E"/>
    <w:rsid w:val="00401DF3"/>
    <w:rsid w:val="0041054D"/>
    <w:rsid w:val="0041411D"/>
    <w:rsid w:val="00425AFE"/>
    <w:rsid w:val="00426E99"/>
    <w:rsid w:val="004634E2"/>
    <w:rsid w:val="004A4A4E"/>
    <w:rsid w:val="004D75F3"/>
    <w:rsid w:val="004E4912"/>
    <w:rsid w:val="00513CE6"/>
    <w:rsid w:val="005632D8"/>
    <w:rsid w:val="00572E41"/>
    <w:rsid w:val="00573983"/>
    <w:rsid w:val="005C6F98"/>
    <w:rsid w:val="005D58A6"/>
    <w:rsid w:val="005F0F49"/>
    <w:rsid w:val="005F749A"/>
    <w:rsid w:val="00654AB5"/>
    <w:rsid w:val="00655451"/>
    <w:rsid w:val="00675656"/>
    <w:rsid w:val="00680F5E"/>
    <w:rsid w:val="006851C1"/>
    <w:rsid w:val="00696D30"/>
    <w:rsid w:val="006F2D66"/>
    <w:rsid w:val="0070796B"/>
    <w:rsid w:val="0071094E"/>
    <w:rsid w:val="00716425"/>
    <w:rsid w:val="00723DBE"/>
    <w:rsid w:val="00725875"/>
    <w:rsid w:val="00760FBE"/>
    <w:rsid w:val="0076461A"/>
    <w:rsid w:val="00784145"/>
    <w:rsid w:val="007A0EE1"/>
    <w:rsid w:val="007B2928"/>
    <w:rsid w:val="007C26DB"/>
    <w:rsid w:val="007C7A1E"/>
    <w:rsid w:val="007F5764"/>
    <w:rsid w:val="008029D5"/>
    <w:rsid w:val="0081740C"/>
    <w:rsid w:val="00822BCE"/>
    <w:rsid w:val="00831B8C"/>
    <w:rsid w:val="00834A57"/>
    <w:rsid w:val="008611EF"/>
    <w:rsid w:val="00875D36"/>
    <w:rsid w:val="008858D3"/>
    <w:rsid w:val="008F1CE3"/>
    <w:rsid w:val="008F2BE9"/>
    <w:rsid w:val="008F4A86"/>
    <w:rsid w:val="008F4AE0"/>
    <w:rsid w:val="008F7BB9"/>
    <w:rsid w:val="009126C4"/>
    <w:rsid w:val="00933473"/>
    <w:rsid w:val="00936F55"/>
    <w:rsid w:val="00981D69"/>
    <w:rsid w:val="009A5F00"/>
    <w:rsid w:val="009B1AFD"/>
    <w:rsid w:val="009E04E8"/>
    <w:rsid w:val="009F1601"/>
    <w:rsid w:val="00A00835"/>
    <w:rsid w:val="00A075EF"/>
    <w:rsid w:val="00A135CC"/>
    <w:rsid w:val="00A4370F"/>
    <w:rsid w:val="00A53825"/>
    <w:rsid w:val="00A65FAF"/>
    <w:rsid w:val="00A94256"/>
    <w:rsid w:val="00AA649A"/>
    <w:rsid w:val="00AA6BA9"/>
    <w:rsid w:val="00AA7564"/>
    <w:rsid w:val="00AC11A8"/>
    <w:rsid w:val="00AC7B6D"/>
    <w:rsid w:val="00AD6999"/>
    <w:rsid w:val="00AF4B54"/>
    <w:rsid w:val="00AF5325"/>
    <w:rsid w:val="00B01DF5"/>
    <w:rsid w:val="00B44553"/>
    <w:rsid w:val="00B45E5F"/>
    <w:rsid w:val="00B5377F"/>
    <w:rsid w:val="00B67151"/>
    <w:rsid w:val="00B709E1"/>
    <w:rsid w:val="00B90CED"/>
    <w:rsid w:val="00BC7EC8"/>
    <w:rsid w:val="00C15102"/>
    <w:rsid w:val="00C16128"/>
    <w:rsid w:val="00C202B0"/>
    <w:rsid w:val="00C46EC5"/>
    <w:rsid w:val="00CA2D0C"/>
    <w:rsid w:val="00CB3AE5"/>
    <w:rsid w:val="00CB4F14"/>
    <w:rsid w:val="00CC2248"/>
    <w:rsid w:val="00CC3AB2"/>
    <w:rsid w:val="00CD4CA2"/>
    <w:rsid w:val="00D50A47"/>
    <w:rsid w:val="00D51212"/>
    <w:rsid w:val="00D57C4C"/>
    <w:rsid w:val="00D82A53"/>
    <w:rsid w:val="00DA2FCC"/>
    <w:rsid w:val="00DA78AD"/>
    <w:rsid w:val="00DC3C1E"/>
    <w:rsid w:val="00DC6161"/>
    <w:rsid w:val="00DF56AE"/>
    <w:rsid w:val="00DF741C"/>
    <w:rsid w:val="00E0758C"/>
    <w:rsid w:val="00E46E48"/>
    <w:rsid w:val="00E53543"/>
    <w:rsid w:val="00E63692"/>
    <w:rsid w:val="00E82448"/>
    <w:rsid w:val="00EC21AA"/>
    <w:rsid w:val="00EC3116"/>
    <w:rsid w:val="00F0181F"/>
    <w:rsid w:val="00F05432"/>
    <w:rsid w:val="00F31FF7"/>
    <w:rsid w:val="00F376DE"/>
    <w:rsid w:val="00F6206C"/>
    <w:rsid w:val="00F67F33"/>
    <w:rsid w:val="00F73A95"/>
    <w:rsid w:val="00F842F2"/>
    <w:rsid w:val="00F8454B"/>
    <w:rsid w:val="00F912F2"/>
    <w:rsid w:val="00FB0FCD"/>
    <w:rsid w:val="00FE7D7B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66D1F"/>
  <w14:defaultImageDpi w14:val="0"/>
  <w15:docId w15:val="{FA25033F-4AC0-49C4-9274-E0FE5B8B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A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4AB5"/>
    <w:rPr>
      <w:rFonts w:eastAsia="ＭＳ ゴシック" w:cs="ＭＳ ゴシック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654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4AB5"/>
    <w:rPr>
      <w:rFonts w:eastAsia="ＭＳ ゴシック" w:cs="ＭＳ ゴシック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2025-11-27T00:07:00Z</cp:lastPrinted>
  <dcterms:created xsi:type="dcterms:W3CDTF">2025-11-27T00:08:00Z</dcterms:created>
  <dcterms:modified xsi:type="dcterms:W3CDTF">2025-11-27T00:08:00Z</dcterms:modified>
</cp:coreProperties>
</file>